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D309C" w:rsidTr="002D309C">
        <w:tc>
          <w:tcPr>
            <w:tcW w:w="5210" w:type="dxa"/>
          </w:tcPr>
          <w:p w:rsidR="002D309C" w:rsidRPr="007E4A2C" w:rsidRDefault="002D309C" w:rsidP="00AF362A">
            <w:pPr>
              <w:rPr>
                <w:sz w:val="28"/>
                <w:szCs w:val="28"/>
              </w:rPr>
            </w:pPr>
            <w:r w:rsidRPr="007E4A2C">
              <w:rPr>
                <w:sz w:val="28"/>
                <w:szCs w:val="28"/>
              </w:rPr>
              <w:t xml:space="preserve">Приказ   </w:t>
            </w:r>
          </w:p>
          <w:p w:rsidR="002D309C" w:rsidRDefault="002D309C" w:rsidP="002D309C">
            <w:pPr>
              <w:rPr>
                <w:sz w:val="28"/>
                <w:szCs w:val="28"/>
              </w:rPr>
            </w:pPr>
            <w:r w:rsidRPr="005867AC">
              <w:rPr>
                <w:sz w:val="28"/>
                <w:szCs w:val="28"/>
              </w:rPr>
              <w:t xml:space="preserve">МБУ </w:t>
            </w:r>
            <w:proofErr w:type="gramStart"/>
            <w:r w:rsidRPr="005867AC">
              <w:rPr>
                <w:sz w:val="28"/>
                <w:szCs w:val="28"/>
              </w:rPr>
              <w:t>ДО</w:t>
            </w:r>
            <w:proofErr w:type="gramEnd"/>
            <w:r w:rsidRPr="005867AC">
              <w:rPr>
                <w:sz w:val="28"/>
                <w:szCs w:val="28"/>
              </w:rPr>
              <w:t xml:space="preserve"> «</w:t>
            </w:r>
            <w:proofErr w:type="gramStart"/>
            <w:r w:rsidRPr="005867AC">
              <w:rPr>
                <w:sz w:val="28"/>
                <w:szCs w:val="28"/>
              </w:rPr>
              <w:t>Центр</w:t>
            </w:r>
            <w:proofErr w:type="gramEnd"/>
            <w:r w:rsidRPr="005867AC">
              <w:rPr>
                <w:sz w:val="28"/>
                <w:szCs w:val="28"/>
              </w:rPr>
              <w:t xml:space="preserve"> развития детей и подростков «Витамин</w:t>
            </w:r>
            <w:r>
              <w:rPr>
                <w:sz w:val="28"/>
                <w:szCs w:val="28"/>
              </w:rPr>
              <w:t xml:space="preserve">»  г. Вязьмы </w:t>
            </w:r>
          </w:p>
          <w:p w:rsidR="002D309C" w:rsidRDefault="002D309C" w:rsidP="002D3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</w:t>
            </w:r>
          </w:p>
          <w:p w:rsidR="002D309C" w:rsidRPr="005867AC" w:rsidRDefault="007E4A2C" w:rsidP="002D3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</w:t>
            </w:r>
            <w:r w:rsidR="002D309C" w:rsidRPr="005867AC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25</w:t>
            </w:r>
            <w:r w:rsidR="00B66F33">
              <w:rPr>
                <w:sz w:val="28"/>
                <w:szCs w:val="28"/>
              </w:rPr>
              <w:t xml:space="preserve"> г. № </w:t>
            </w:r>
            <w:r w:rsidR="00AF5E5F">
              <w:rPr>
                <w:sz w:val="28"/>
                <w:szCs w:val="28"/>
                <w:u w:val="single"/>
              </w:rPr>
              <w:t xml:space="preserve"> 134</w:t>
            </w:r>
            <w:r w:rsidR="002D309C" w:rsidRPr="00C84F69">
              <w:rPr>
                <w:sz w:val="28"/>
                <w:szCs w:val="28"/>
                <w:u w:val="single"/>
              </w:rPr>
              <w:t>-01-08</w:t>
            </w:r>
          </w:p>
          <w:p w:rsidR="002D309C" w:rsidRDefault="002D309C" w:rsidP="009C692A">
            <w:pPr>
              <w:pStyle w:val="1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2D309C" w:rsidRPr="0096543A" w:rsidRDefault="002D309C" w:rsidP="002D309C">
            <w:pPr>
              <w:pStyle w:val="1"/>
              <w:jc w:val="right"/>
              <w:outlineLvl w:val="0"/>
              <w:rPr>
                <w:sz w:val="28"/>
                <w:szCs w:val="28"/>
              </w:rPr>
            </w:pPr>
            <w:r w:rsidRPr="0096543A">
              <w:rPr>
                <w:sz w:val="28"/>
                <w:szCs w:val="28"/>
              </w:rPr>
              <w:t>УТВЕРЖДАЮ</w:t>
            </w:r>
          </w:p>
          <w:p w:rsidR="002D309C" w:rsidRDefault="002D309C" w:rsidP="002D30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Директора МБУ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D309C" w:rsidRDefault="002D309C" w:rsidP="002D30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«Центр развития детей </w:t>
            </w:r>
          </w:p>
          <w:p w:rsidR="002D309C" w:rsidRDefault="002D309C" w:rsidP="002D30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подростков «Витамин» </w:t>
            </w:r>
          </w:p>
          <w:p w:rsidR="002D309C" w:rsidRPr="0096543A" w:rsidRDefault="002D309C" w:rsidP="002D30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Вязьмы Смоленской области</w:t>
            </w:r>
          </w:p>
          <w:p w:rsidR="002D309C" w:rsidRPr="0096543A" w:rsidRDefault="002D309C" w:rsidP="002D309C">
            <w:pPr>
              <w:jc w:val="right"/>
              <w:rPr>
                <w:sz w:val="28"/>
                <w:szCs w:val="28"/>
              </w:rPr>
            </w:pPr>
            <w:r w:rsidRPr="0096543A">
              <w:rPr>
                <w:sz w:val="28"/>
                <w:szCs w:val="28"/>
              </w:rPr>
              <w:t xml:space="preserve">_____________ </w:t>
            </w:r>
            <w:r>
              <w:rPr>
                <w:b/>
                <w:sz w:val="28"/>
                <w:szCs w:val="28"/>
              </w:rPr>
              <w:t>А.И. Козлова</w:t>
            </w:r>
          </w:p>
          <w:p w:rsidR="002D309C" w:rsidRDefault="007E4A2C" w:rsidP="002D30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«01</w:t>
            </w:r>
            <w:r w:rsidR="002D309C" w:rsidRPr="0096543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сентября 2025</w:t>
            </w:r>
            <w:r w:rsidR="002D309C" w:rsidRPr="0096543A">
              <w:rPr>
                <w:sz w:val="28"/>
                <w:szCs w:val="28"/>
              </w:rPr>
              <w:t xml:space="preserve"> год</w:t>
            </w:r>
          </w:p>
        </w:tc>
      </w:tr>
    </w:tbl>
    <w:p w:rsidR="002D309C" w:rsidRDefault="002D309C" w:rsidP="009C692A">
      <w:pPr>
        <w:pStyle w:val="1"/>
        <w:jc w:val="right"/>
        <w:rPr>
          <w:sz w:val="28"/>
          <w:szCs w:val="28"/>
        </w:rPr>
      </w:pPr>
    </w:p>
    <w:p w:rsidR="0096543A" w:rsidRPr="0096543A" w:rsidRDefault="0096543A" w:rsidP="009C692A">
      <w:pPr>
        <w:jc w:val="right"/>
        <w:rPr>
          <w:sz w:val="28"/>
          <w:szCs w:val="28"/>
        </w:rPr>
      </w:pPr>
    </w:p>
    <w:p w:rsidR="0096543A" w:rsidRPr="0096543A" w:rsidRDefault="0096543A" w:rsidP="0096543A">
      <w:pPr>
        <w:rPr>
          <w:sz w:val="28"/>
          <w:szCs w:val="28"/>
        </w:rPr>
      </w:pPr>
    </w:p>
    <w:p w:rsidR="0096543A" w:rsidRPr="0096543A" w:rsidRDefault="0096543A" w:rsidP="0097342B">
      <w:pPr>
        <w:jc w:val="center"/>
        <w:rPr>
          <w:sz w:val="28"/>
          <w:szCs w:val="28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pStyle w:val="2"/>
        <w:rPr>
          <w:b/>
          <w:sz w:val="28"/>
          <w:szCs w:val="28"/>
        </w:rPr>
      </w:pPr>
      <w:r w:rsidRPr="0096543A">
        <w:rPr>
          <w:b/>
          <w:sz w:val="28"/>
          <w:szCs w:val="28"/>
        </w:rPr>
        <w:t>ПЛАН РАБОТЫ</w:t>
      </w:r>
    </w:p>
    <w:p w:rsidR="0096543A" w:rsidRDefault="009C692A" w:rsidP="00965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</w:t>
      </w:r>
    </w:p>
    <w:p w:rsidR="009C692A" w:rsidRDefault="009C692A" w:rsidP="0096543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9C692A" w:rsidRDefault="009C692A" w:rsidP="00965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«Центр </w:t>
      </w:r>
      <w:r w:rsidR="00B65EA6">
        <w:rPr>
          <w:sz w:val="28"/>
          <w:szCs w:val="28"/>
        </w:rPr>
        <w:t>развития детей и подростков «Витамин»</w:t>
      </w:r>
    </w:p>
    <w:p w:rsidR="009C692A" w:rsidRPr="0096543A" w:rsidRDefault="009C692A" w:rsidP="0096543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Вязьмы Смоленской области</w:t>
      </w:r>
    </w:p>
    <w:p w:rsidR="0096543A" w:rsidRPr="0096543A" w:rsidRDefault="00B52D60" w:rsidP="0096543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4A2C">
        <w:rPr>
          <w:sz w:val="28"/>
          <w:szCs w:val="28"/>
        </w:rPr>
        <w:t>5 - 2026</w:t>
      </w:r>
      <w:r w:rsidR="00B65EA6">
        <w:rPr>
          <w:sz w:val="28"/>
          <w:szCs w:val="28"/>
        </w:rPr>
        <w:t xml:space="preserve"> учебный</w:t>
      </w:r>
      <w:r w:rsidR="0096543A" w:rsidRPr="0096543A">
        <w:rPr>
          <w:sz w:val="28"/>
          <w:szCs w:val="28"/>
        </w:rPr>
        <w:t xml:space="preserve"> год</w:t>
      </w: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Default="0096543A" w:rsidP="009C692A">
      <w:pPr>
        <w:rPr>
          <w:sz w:val="26"/>
          <w:szCs w:val="26"/>
        </w:rPr>
      </w:pPr>
    </w:p>
    <w:p w:rsidR="009C692A" w:rsidRPr="0096543A" w:rsidRDefault="009C692A" w:rsidP="009C692A">
      <w:pPr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Default="0097342B" w:rsidP="0096543A">
      <w:pPr>
        <w:jc w:val="center"/>
        <w:rPr>
          <w:sz w:val="26"/>
          <w:szCs w:val="26"/>
        </w:rPr>
      </w:pPr>
      <w:r>
        <w:rPr>
          <w:sz w:val="26"/>
          <w:szCs w:val="26"/>
        </w:rPr>
        <w:t>Вязьма</w:t>
      </w:r>
    </w:p>
    <w:p w:rsidR="0097342B" w:rsidRPr="0096543A" w:rsidRDefault="007E4A2C" w:rsidP="0096543A">
      <w:pPr>
        <w:jc w:val="center"/>
        <w:rPr>
          <w:sz w:val="26"/>
          <w:szCs w:val="26"/>
        </w:rPr>
      </w:pPr>
      <w:r>
        <w:rPr>
          <w:sz w:val="26"/>
          <w:szCs w:val="26"/>
        </w:rPr>
        <w:t>2025</w:t>
      </w:r>
    </w:p>
    <w:p w:rsidR="0096543A" w:rsidRPr="0096543A" w:rsidRDefault="0096543A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jc w:val="center"/>
        <w:rPr>
          <w:sz w:val="26"/>
          <w:szCs w:val="26"/>
        </w:rPr>
      </w:pPr>
      <w:r w:rsidRPr="0096543A">
        <w:rPr>
          <w:sz w:val="26"/>
          <w:szCs w:val="26"/>
        </w:rPr>
        <w:lastRenderedPageBreak/>
        <w:t>ОРГАНИЗАЦИОННЫЕ МЕРОПРИЯТИЯ</w:t>
      </w:r>
    </w:p>
    <w:p w:rsidR="0096543A" w:rsidRPr="0096543A" w:rsidRDefault="0096543A" w:rsidP="0096543A">
      <w:pPr>
        <w:rPr>
          <w:sz w:val="26"/>
          <w:szCs w:val="26"/>
        </w:rPr>
      </w:pPr>
    </w:p>
    <w:tbl>
      <w:tblPr>
        <w:tblW w:w="10544" w:type="dxa"/>
        <w:tblInd w:w="-176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819"/>
        <w:gridCol w:w="1701"/>
        <w:gridCol w:w="3314"/>
      </w:tblGrid>
      <w:tr w:rsidR="0096543A" w:rsidRPr="0096543A" w:rsidTr="002E58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43A" w:rsidRPr="0096543A" w:rsidRDefault="0096543A" w:rsidP="001F0C89">
            <w:pPr>
              <w:rPr>
                <w:sz w:val="26"/>
                <w:szCs w:val="26"/>
              </w:rPr>
            </w:pPr>
            <w:r w:rsidRPr="0096543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96543A" w:rsidRPr="0096543A" w:rsidRDefault="0096543A" w:rsidP="009C692A">
            <w:pPr>
              <w:jc w:val="both"/>
              <w:rPr>
                <w:sz w:val="26"/>
                <w:szCs w:val="26"/>
              </w:rPr>
            </w:pPr>
            <w:r w:rsidRPr="0096543A">
              <w:rPr>
                <w:sz w:val="26"/>
                <w:szCs w:val="26"/>
              </w:rPr>
              <w:t xml:space="preserve">Проведение планерок </w:t>
            </w:r>
            <w:r w:rsidR="00DE6B8B">
              <w:rPr>
                <w:sz w:val="26"/>
                <w:szCs w:val="26"/>
              </w:rPr>
              <w:t>по учреждению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3A" w:rsidRPr="0096543A" w:rsidRDefault="0096543A" w:rsidP="009C692A">
            <w:pPr>
              <w:jc w:val="center"/>
              <w:rPr>
                <w:sz w:val="26"/>
                <w:szCs w:val="26"/>
              </w:rPr>
            </w:pPr>
            <w:r w:rsidRPr="0096543A">
              <w:rPr>
                <w:sz w:val="26"/>
                <w:szCs w:val="26"/>
              </w:rPr>
              <w:t>1 раз в неделю</w:t>
            </w:r>
          </w:p>
          <w:p w:rsidR="0096543A" w:rsidRPr="0096543A" w:rsidRDefault="0096543A" w:rsidP="009C692A">
            <w:pPr>
              <w:ind w:left="-108"/>
              <w:jc w:val="center"/>
              <w:rPr>
                <w:sz w:val="26"/>
                <w:szCs w:val="26"/>
              </w:rPr>
            </w:pPr>
            <w:r w:rsidRPr="0096543A">
              <w:rPr>
                <w:sz w:val="26"/>
                <w:szCs w:val="26"/>
              </w:rPr>
              <w:t>(</w:t>
            </w:r>
            <w:r w:rsidR="009C692A">
              <w:rPr>
                <w:sz w:val="26"/>
                <w:szCs w:val="26"/>
              </w:rPr>
              <w:t>вторник</w:t>
            </w:r>
            <w:r w:rsidRPr="0096543A">
              <w:rPr>
                <w:sz w:val="26"/>
                <w:szCs w:val="26"/>
              </w:rPr>
              <w:t>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43A" w:rsidRPr="0096543A" w:rsidRDefault="00014C9A" w:rsidP="002E5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B65EA6">
              <w:rPr>
                <w:sz w:val="26"/>
                <w:szCs w:val="26"/>
              </w:rPr>
              <w:t>иректор</w:t>
            </w:r>
            <w:r w:rsidR="009C692A">
              <w:rPr>
                <w:sz w:val="26"/>
                <w:szCs w:val="26"/>
              </w:rPr>
              <w:t xml:space="preserve"> </w:t>
            </w:r>
            <w:r w:rsidR="00B65EA6">
              <w:rPr>
                <w:sz w:val="26"/>
                <w:szCs w:val="26"/>
              </w:rPr>
              <w:t>А.И. Козлова</w:t>
            </w:r>
          </w:p>
          <w:p w:rsidR="00B65EA6" w:rsidRPr="0096543A" w:rsidRDefault="00B65EA6" w:rsidP="002E58F1">
            <w:pPr>
              <w:jc w:val="center"/>
              <w:rPr>
                <w:sz w:val="26"/>
                <w:szCs w:val="26"/>
              </w:rPr>
            </w:pPr>
          </w:p>
        </w:tc>
      </w:tr>
      <w:tr w:rsidR="00F0019B" w:rsidRPr="0096543A" w:rsidTr="002E58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19B" w:rsidRPr="0096543A" w:rsidRDefault="00F0019B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F0019B" w:rsidRPr="009C692A" w:rsidRDefault="00F0019B" w:rsidP="00DA6B40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2E58F1">
              <w:rPr>
                <w:sz w:val="26"/>
                <w:szCs w:val="26"/>
              </w:rPr>
              <w:t>Заседание п</w:t>
            </w:r>
            <w:r>
              <w:rPr>
                <w:sz w:val="26"/>
                <w:szCs w:val="26"/>
              </w:rPr>
              <w:t>едагогического совета на тему: «</w:t>
            </w:r>
            <w:r w:rsidRPr="00E41477">
              <w:rPr>
                <w:sz w:val="26"/>
                <w:szCs w:val="26"/>
              </w:rPr>
              <w:t>Основные задачи учебно – воспитательной</w:t>
            </w:r>
            <w:r w:rsidR="0044001C">
              <w:rPr>
                <w:sz w:val="26"/>
                <w:szCs w:val="26"/>
              </w:rPr>
              <w:t xml:space="preserve"> деятельности учреждения на 2025</w:t>
            </w:r>
            <w:r w:rsidRPr="00E41477">
              <w:rPr>
                <w:sz w:val="26"/>
                <w:szCs w:val="26"/>
              </w:rPr>
              <w:t>-</w:t>
            </w:r>
            <w:r w:rsidR="0044001C">
              <w:rPr>
                <w:sz w:val="26"/>
                <w:szCs w:val="26"/>
              </w:rPr>
              <w:t>2026</w:t>
            </w:r>
            <w:r w:rsidRPr="00E41477">
              <w:rPr>
                <w:sz w:val="26"/>
                <w:szCs w:val="26"/>
              </w:rPr>
              <w:t xml:space="preserve"> учебны</w:t>
            </w:r>
            <w:r>
              <w:rPr>
                <w:sz w:val="26"/>
                <w:szCs w:val="26"/>
              </w:rPr>
              <w:t xml:space="preserve">й год. Готовность МБУ ДО </w:t>
            </w:r>
            <w:proofErr w:type="spellStart"/>
            <w:r>
              <w:rPr>
                <w:sz w:val="26"/>
                <w:szCs w:val="26"/>
              </w:rPr>
              <w:t>ЦРДиП</w:t>
            </w:r>
            <w:proofErr w:type="spellEnd"/>
            <w:r>
              <w:rPr>
                <w:sz w:val="26"/>
                <w:szCs w:val="26"/>
              </w:rPr>
              <w:t xml:space="preserve"> «Витамин</w:t>
            </w:r>
            <w:r w:rsidRPr="00E41477">
              <w:rPr>
                <w:sz w:val="26"/>
                <w:szCs w:val="26"/>
              </w:rPr>
              <w:t>» г. Вязьмы к новому учебному году</w:t>
            </w:r>
            <w:r w:rsidRPr="002E58F1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9B" w:rsidRDefault="007E4A2C" w:rsidP="00230D4C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0019B">
              <w:rPr>
                <w:sz w:val="26"/>
                <w:szCs w:val="26"/>
              </w:rPr>
              <w:t>.08.</w:t>
            </w:r>
          </w:p>
          <w:p w:rsidR="00F0019B" w:rsidRPr="009C692A" w:rsidRDefault="007E4A2C" w:rsidP="00230D4C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F0019B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F3D" w:rsidRDefault="00364F3D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F0019B" w:rsidRPr="0096543A" w:rsidRDefault="00F0019B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</w:t>
            </w:r>
            <w:r w:rsidR="00364F3D">
              <w:rPr>
                <w:sz w:val="26"/>
                <w:szCs w:val="26"/>
              </w:rPr>
              <w:t xml:space="preserve"> А.И.</w:t>
            </w:r>
          </w:p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</w:p>
          <w:p w:rsidR="00F0019B" w:rsidRDefault="00F0019B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  <w:p w:rsidR="00F0019B" w:rsidRPr="009C692A" w:rsidRDefault="00F0019B" w:rsidP="00230D4C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019B" w:rsidRPr="0096543A" w:rsidTr="002E58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19B" w:rsidRPr="0096543A" w:rsidRDefault="00F0019B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F0019B" w:rsidRPr="009C692A" w:rsidRDefault="00F0019B" w:rsidP="006B4A6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обучающего семинара для педагогов дополнительного образования по использованию «Навигатора67»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9B" w:rsidRPr="009C692A" w:rsidRDefault="00F0019B" w:rsidP="00B36C1E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019B" w:rsidRDefault="00F0019B" w:rsidP="00B52D60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</w:p>
          <w:p w:rsidR="00F0019B" w:rsidRPr="009C692A" w:rsidRDefault="00F0019B" w:rsidP="00B52D60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</w:tc>
      </w:tr>
      <w:tr w:rsidR="00F0019B" w:rsidRPr="0096543A" w:rsidTr="002E58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19B" w:rsidRPr="0096543A" w:rsidRDefault="00F0019B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F0019B" w:rsidRPr="009C692A" w:rsidRDefault="00F0019B" w:rsidP="00B36C1E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9C692A">
              <w:rPr>
                <w:sz w:val="26"/>
                <w:szCs w:val="26"/>
              </w:rPr>
              <w:t>Про</w:t>
            </w:r>
            <w:r>
              <w:rPr>
                <w:sz w:val="26"/>
                <w:szCs w:val="26"/>
              </w:rPr>
              <w:t>ведение семинара для педагогов дополнительного образования по ведению текущей учебной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9B" w:rsidRPr="009C692A" w:rsidRDefault="00F0019B" w:rsidP="00B36C1E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019B" w:rsidRDefault="00F0019B" w:rsidP="00B36C1E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</w:p>
          <w:p w:rsidR="00F0019B" w:rsidRPr="009C692A" w:rsidRDefault="00F0019B" w:rsidP="00B36C1E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</w:tc>
      </w:tr>
      <w:tr w:rsidR="00F0019B" w:rsidRPr="0096543A" w:rsidTr="002E58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19B" w:rsidRPr="0096543A" w:rsidRDefault="00F0019B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F0019B" w:rsidRPr="002E58F1" w:rsidRDefault="00F0019B" w:rsidP="006B4A6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семинара для педагогов дополнительного образования по социальным проектам, реализуемым на базе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9B" w:rsidRDefault="00F0019B" w:rsidP="00B36C1E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019B" w:rsidRDefault="00F0019B" w:rsidP="006B4A6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</w:p>
          <w:p w:rsidR="00F0019B" w:rsidRDefault="00364F3D" w:rsidP="006B4A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</w:tc>
      </w:tr>
      <w:tr w:rsidR="00364F3D" w:rsidRPr="0096543A" w:rsidTr="002E58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4F3D" w:rsidRPr="0096543A" w:rsidRDefault="00364F3D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364F3D" w:rsidRPr="00014C9A" w:rsidRDefault="00364F3D" w:rsidP="00364F3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014C9A">
              <w:rPr>
                <w:sz w:val="26"/>
                <w:szCs w:val="26"/>
              </w:rPr>
              <w:t xml:space="preserve">Заседание педагогического совета на тему: </w:t>
            </w:r>
            <w:r w:rsidRPr="0044001C">
              <w:rPr>
                <w:sz w:val="26"/>
                <w:szCs w:val="26"/>
              </w:rPr>
              <w:t>«</w:t>
            </w:r>
            <w:r w:rsidR="0044001C" w:rsidRPr="0044001C">
              <w:rPr>
                <w:sz w:val="26"/>
                <w:szCs w:val="26"/>
              </w:rPr>
              <w:t>Воспитательный компонент как часть дополнительной общеразвивающей программы</w:t>
            </w:r>
            <w:r w:rsidRPr="0044001C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3D" w:rsidRDefault="00EA34FE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</w:t>
            </w:r>
          </w:p>
          <w:p w:rsidR="00EA34FE" w:rsidRPr="009C692A" w:rsidRDefault="00EA34FE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364F3D" w:rsidRPr="0096543A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А.И.</w:t>
            </w:r>
          </w:p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  <w:p w:rsidR="00364F3D" w:rsidRPr="009C692A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</w:tc>
      </w:tr>
      <w:tr w:rsidR="00364F3D" w:rsidRPr="0096543A" w:rsidTr="00F00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3D" w:rsidRPr="0096543A" w:rsidRDefault="00364F3D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4F3D" w:rsidRPr="009C692A" w:rsidRDefault="00364F3D" w:rsidP="00364F3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9C692A">
              <w:rPr>
                <w:sz w:val="26"/>
                <w:szCs w:val="26"/>
              </w:rPr>
              <w:t>Проведение обу</w:t>
            </w:r>
            <w:r>
              <w:rPr>
                <w:sz w:val="26"/>
                <w:szCs w:val="26"/>
              </w:rPr>
              <w:t>чающего семинара для педагогов -</w:t>
            </w:r>
            <w:r w:rsidRPr="009C692A">
              <w:rPr>
                <w:sz w:val="26"/>
                <w:szCs w:val="26"/>
              </w:rPr>
              <w:t xml:space="preserve"> организаторов по проведению открытого районного слета-фестиваля «Гуляй, Душа-Масленица!»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F3D" w:rsidRPr="009C692A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4F3D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</w:p>
          <w:p w:rsidR="00364F3D" w:rsidRPr="009C692A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</w:tc>
      </w:tr>
      <w:tr w:rsidR="00364F3D" w:rsidRPr="0096543A" w:rsidTr="00F00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3D" w:rsidRPr="0096543A" w:rsidRDefault="00364F3D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4F3D" w:rsidRPr="009C692A" w:rsidRDefault="00364F3D" w:rsidP="00364F3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9C692A">
              <w:rPr>
                <w:sz w:val="26"/>
                <w:szCs w:val="26"/>
              </w:rPr>
              <w:t xml:space="preserve">Консультирование </w:t>
            </w:r>
            <w:r>
              <w:rPr>
                <w:sz w:val="26"/>
                <w:szCs w:val="26"/>
              </w:rPr>
              <w:t>педагогов</w:t>
            </w:r>
            <w:r w:rsidRPr="009C692A">
              <w:rPr>
                <w:sz w:val="26"/>
                <w:szCs w:val="26"/>
              </w:rPr>
              <w:t xml:space="preserve"> по подготовк</w:t>
            </w:r>
            <w:r>
              <w:rPr>
                <w:sz w:val="26"/>
                <w:szCs w:val="26"/>
              </w:rPr>
              <w:t>е профильных мероприятий</w:t>
            </w:r>
            <w:r w:rsidRPr="009C692A">
              <w:rPr>
                <w:sz w:val="26"/>
                <w:szCs w:val="26"/>
              </w:rPr>
              <w:t xml:space="preserve"> туристского </w:t>
            </w:r>
            <w:r>
              <w:rPr>
                <w:sz w:val="26"/>
                <w:szCs w:val="26"/>
              </w:rPr>
              <w:t>лагеря палаточного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F3D" w:rsidRPr="009C692A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 w:rsidRPr="009C692A">
              <w:rPr>
                <w:sz w:val="26"/>
                <w:szCs w:val="26"/>
              </w:rPr>
              <w:t>март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4F3D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</w:p>
          <w:p w:rsidR="00364F3D" w:rsidRPr="009C692A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 Я.Н.</w:t>
            </w:r>
          </w:p>
        </w:tc>
      </w:tr>
      <w:tr w:rsidR="00364F3D" w:rsidRPr="0096543A" w:rsidTr="00F00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3D" w:rsidRDefault="00364F3D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4F3D" w:rsidRPr="00014C9A" w:rsidRDefault="00364F3D" w:rsidP="00364F3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014C9A">
              <w:rPr>
                <w:sz w:val="26"/>
                <w:szCs w:val="26"/>
              </w:rPr>
              <w:t xml:space="preserve">Заседание педагогического совета на тему: </w:t>
            </w:r>
            <w:r w:rsidRPr="0044001C">
              <w:rPr>
                <w:sz w:val="26"/>
                <w:szCs w:val="26"/>
              </w:rPr>
              <w:t>«</w:t>
            </w:r>
            <w:r w:rsidR="0044001C" w:rsidRPr="0044001C">
              <w:rPr>
                <w:sz w:val="26"/>
                <w:szCs w:val="26"/>
              </w:rPr>
              <w:t>Технологии гражданско-патриотической в образовательном учреждении</w:t>
            </w:r>
            <w:r w:rsidRPr="0044001C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F3D" w:rsidRDefault="00EA34FE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24.03.</w:t>
            </w:r>
          </w:p>
          <w:p w:rsidR="00EA34FE" w:rsidRPr="009C692A" w:rsidRDefault="00EA34FE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364F3D" w:rsidRPr="0096543A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А.И.</w:t>
            </w:r>
          </w:p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  <w:p w:rsidR="00364F3D" w:rsidRPr="009C692A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</w:tc>
      </w:tr>
      <w:tr w:rsidR="00364F3D" w:rsidRPr="0096543A" w:rsidTr="00F00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3D" w:rsidRDefault="00364F3D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4F3D" w:rsidRPr="009C692A" w:rsidRDefault="00364F3D" w:rsidP="00364F3D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9C692A">
              <w:rPr>
                <w:sz w:val="26"/>
                <w:szCs w:val="26"/>
              </w:rPr>
              <w:t>Про</w:t>
            </w:r>
            <w:r>
              <w:rPr>
                <w:sz w:val="26"/>
                <w:szCs w:val="26"/>
              </w:rPr>
              <w:t>ведение семинара для педагогов -</w:t>
            </w:r>
            <w:r w:rsidRPr="009C692A">
              <w:rPr>
                <w:sz w:val="26"/>
                <w:szCs w:val="26"/>
              </w:rPr>
              <w:t xml:space="preserve"> организаторов по методике проведения Дней здоровья </w:t>
            </w:r>
            <w:r>
              <w:rPr>
                <w:sz w:val="26"/>
                <w:szCs w:val="26"/>
              </w:rPr>
              <w:t>на базе туристского комплекса «Чепчугово»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F3D" w:rsidRPr="009C692A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 w:rsidRPr="009C692A">
              <w:rPr>
                <w:sz w:val="26"/>
                <w:szCs w:val="26"/>
              </w:rPr>
              <w:t>апрель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4F3D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</w:p>
          <w:p w:rsidR="00364F3D" w:rsidRPr="009C692A" w:rsidRDefault="00364F3D" w:rsidP="00364F3D">
            <w:pPr>
              <w:pStyle w:val="af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 Я.Н.</w:t>
            </w:r>
          </w:p>
        </w:tc>
      </w:tr>
      <w:tr w:rsidR="00364F3D" w:rsidRPr="0096543A" w:rsidTr="00364F3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3D" w:rsidRDefault="00364F3D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4F3D" w:rsidRPr="002E58F1" w:rsidRDefault="00364F3D" w:rsidP="00EA34F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E58F1">
              <w:rPr>
                <w:sz w:val="26"/>
                <w:szCs w:val="26"/>
              </w:rPr>
              <w:t>Заедание педагогического с</w:t>
            </w:r>
            <w:r>
              <w:rPr>
                <w:sz w:val="26"/>
                <w:szCs w:val="26"/>
              </w:rPr>
              <w:t>овета на тему: «Анализ учебно-</w:t>
            </w:r>
            <w:r w:rsidRPr="002E58F1">
              <w:rPr>
                <w:sz w:val="26"/>
                <w:szCs w:val="26"/>
              </w:rPr>
              <w:t>воспитательной</w:t>
            </w:r>
            <w:r w:rsidR="00EA34FE">
              <w:rPr>
                <w:sz w:val="26"/>
                <w:szCs w:val="26"/>
              </w:rPr>
              <w:t xml:space="preserve"> деятельности учреждения за 2025</w:t>
            </w:r>
            <w:r>
              <w:rPr>
                <w:sz w:val="26"/>
                <w:szCs w:val="26"/>
              </w:rPr>
              <w:t>-202</w:t>
            </w:r>
            <w:r w:rsidR="00EA34FE">
              <w:rPr>
                <w:sz w:val="26"/>
                <w:szCs w:val="26"/>
              </w:rPr>
              <w:t>6</w:t>
            </w:r>
            <w:r w:rsidRPr="002E58F1">
              <w:rPr>
                <w:sz w:val="26"/>
                <w:szCs w:val="26"/>
              </w:rPr>
              <w:t xml:space="preserve"> учебный год. </w:t>
            </w:r>
            <w:r>
              <w:rPr>
                <w:sz w:val="26"/>
                <w:szCs w:val="26"/>
              </w:rPr>
              <w:t xml:space="preserve">Планирование работы МБУ ДО </w:t>
            </w:r>
            <w:proofErr w:type="spellStart"/>
            <w:r>
              <w:rPr>
                <w:sz w:val="26"/>
                <w:szCs w:val="26"/>
              </w:rPr>
              <w:t>ЦРДиП</w:t>
            </w:r>
            <w:proofErr w:type="spellEnd"/>
            <w:r>
              <w:rPr>
                <w:sz w:val="26"/>
                <w:szCs w:val="26"/>
              </w:rPr>
              <w:t xml:space="preserve"> «Витамин</w:t>
            </w:r>
            <w:r w:rsidRPr="002E58F1">
              <w:rPr>
                <w:sz w:val="26"/>
                <w:szCs w:val="26"/>
              </w:rPr>
              <w:t>» г. Вязьмы на летний период»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F3D" w:rsidRDefault="00EA34FE" w:rsidP="00364F3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</w:t>
            </w:r>
            <w:r w:rsidR="00364F3D" w:rsidRPr="002E58F1">
              <w:rPr>
                <w:bCs/>
                <w:sz w:val="26"/>
                <w:szCs w:val="26"/>
              </w:rPr>
              <w:t>.05.</w:t>
            </w:r>
          </w:p>
          <w:p w:rsidR="00364F3D" w:rsidRPr="002E58F1" w:rsidRDefault="00EA34FE" w:rsidP="00364F3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2026</w:t>
            </w:r>
            <w:r w:rsidR="00364F3D" w:rsidRPr="002E58F1">
              <w:rPr>
                <w:bCs/>
                <w:sz w:val="26"/>
                <w:szCs w:val="26"/>
              </w:rPr>
              <w:t xml:space="preserve"> г.</w:t>
            </w:r>
          </w:p>
          <w:p w:rsidR="00364F3D" w:rsidRPr="002E58F1" w:rsidRDefault="00364F3D" w:rsidP="00364F3D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4F3D" w:rsidRPr="002E58F1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2E58F1">
              <w:rPr>
                <w:sz w:val="26"/>
                <w:szCs w:val="26"/>
              </w:rPr>
              <w:t>иректор</w:t>
            </w:r>
          </w:p>
          <w:p w:rsidR="00364F3D" w:rsidRPr="002E58F1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А.И.</w:t>
            </w:r>
          </w:p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  <w:p w:rsidR="00364F3D" w:rsidRDefault="00364F3D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Нилова О.В.</w:t>
            </w:r>
          </w:p>
          <w:p w:rsidR="00364F3D" w:rsidRPr="002E58F1" w:rsidRDefault="00364F3D" w:rsidP="00364F3D">
            <w:pPr>
              <w:jc w:val="center"/>
              <w:rPr>
                <w:sz w:val="26"/>
                <w:szCs w:val="26"/>
              </w:rPr>
            </w:pPr>
          </w:p>
        </w:tc>
      </w:tr>
    </w:tbl>
    <w:p w:rsidR="00DA6B40" w:rsidRDefault="00DA6B40" w:rsidP="0096543A">
      <w:pPr>
        <w:jc w:val="center"/>
        <w:rPr>
          <w:sz w:val="26"/>
          <w:szCs w:val="26"/>
          <w:highlight w:val="yellow"/>
        </w:rPr>
      </w:pPr>
    </w:p>
    <w:p w:rsidR="00DA6B40" w:rsidRDefault="00DA6B40" w:rsidP="00310E55">
      <w:pPr>
        <w:rPr>
          <w:sz w:val="26"/>
          <w:szCs w:val="26"/>
          <w:highlight w:val="yellow"/>
        </w:rPr>
      </w:pPr>
    </w:p>
    <w:p w:rsidR="0096543A" w:rsidRPr="00AD14AF" w:rsidRDefault="0096543A" w:rsidP="0096543A">
      <w:pPr>
        <w:jc w:val="center"/>
        <w:rPr>
          <w:sz w:val="26"/>
          <w:szCs w:val="26"/>
        </w:rPr>
      </w:pPr>
      <w:r w:rsidRPr="00C976BC">
        <w:rPr>
          <w:sz w:val="26"/>
          <w:szCs w:val="26"/>
        </w:rPr>
        <w:lastRenderedPageBreak/>
        <w:t>УКРЕПЛЕНИЕ И РАЗВИТИЕ МАТЕРИАЛЬНО-ТЕХНИЧЕСКОЙ БАЗЫ</w:t>
      </w:r>
    </w:p>
    <w:p w:rsidR="0096543A" w:rsidRPr="00AD14AF" w:rsidRDefault="0096543A" w:rsidP="0096543A">
      <w:pPr>
        <w:jc w:val="center"/>
        <w:rPr>
          <w:sz w:val="26"/>
          <w:szCs w:val="26"/>
        </w:rPr>
      </w:pPr>
    </w:p>
    <w:tbl>
      <w:tblPr>
        <w:tblW w:w="10544" w:type="dxa"/>
        <w:tblInd w:w="-176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953"/>
        <w:gridCol w:w="1872"/>
        <w:gridCol w:w="2009"/>
      </w:tblGrid>
      <w:tr w:rsidR="007F1ECB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CB" w:rsidRPr="0097342B" w:rsidRDefault="00B36703" w:rsidP="001F0C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tbl>
            <w:tblPr>
              <w:tblW w:w="6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4"/>
              <w:gridCol w:w="2092"/>
            </w:tblGrid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E34EBC">
                    <w:rPr>
                      <w:b/>
                      <w:sz w:val="26"/>
                      <w:szCs w:val="26"/>
                    </w:rPr>
                    <w:t>Планируемое приобретение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b/>
                      <w:sz w:val="26"/>
                      <w:szCs w:val="26"/>
                    </w:rPr>
                  </w:pPr>
                  <w:r w:rsidRPr="00E34EBC">
                    <w:rPr>
                      <w:b/>
                      <w:sz w:val="26"/>
                      <w:szCs w:val="26"/>
                    </w:rPr>
                    <w:t>Стоимость</w:t>
                  </w:r>
                </w:p>
              </w:tc>
            </w:tr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Ноутбук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 xml:space="preserve">60000 руб. </w:t>
                  </w:r>
                </w:p>
              </w:tc>
            </w:tr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Проектор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 xml:space="preserve">40000 руб. </w:t>
                  </w:r>
                </w:p>
              </w:tc>
            </w:tr>
            <w:tr w:rsidR="00B36703" w:rsidRPr="00E34EBC" w:rsidTr="00354659">
              <w:trPr>
                <w:trHeight w:val="277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Магнитная доска на ножка</w:t>
                  </w:r>
                  <w:proofErr w:type="gramStart"/>
                  <w:r w:rsidRPr="00E34EBC">
                    <w:rPr>
                      <w:sz w:val="26"/>
                      <w:szCs w:val="26"/>
                    </w:rPr>
                    <w:t>х(</w:t>
                  </w:r>
                  <w:proofErr w:type="gramEnd"/>
                  <w:r w:rsidRPr="00E34EBC">
                    <w:rPr>
                      <w:sz w:val="26"/>
                      <w:szCs w:val="26"/>
                    </w:rPr>
                    <w:t>перекатная)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20000 руб.</w:t>
                  </w:r>
                </w:p>
              </w:tc>
            </w:tr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Стенд навесной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 xml:space="preserve">16300 руб. </w:t>
                  </w:r>
                </w:p>
              </w:tc>
            </w:tr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Стенд переносной (стендовая панель)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13000 руб.</w:t>
                  </w:r>
                </w:p>
              </w:tc>
            </w:tr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Канцелярские принадлежности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15000 руб.</w:t>
                  </w:r>
                </w:p>
              </w:tc>
            </w:tr>
            <w:tr w:rsidR="00B36703" w:rsidRPr="00E34EBC" w:rsidTr="00354659">
              <w:trPr>
                <w:trHeight w:val="263"/>
              </w:trPr>
              <w:tc>
                <w:tcPr>
                  <w:tcW w:w="4564" w:type="dxa"/>
                  <w:shd w:val="clear" w:color="auto" w:fill="auto"/>
                </w:tcPr>
                <w:p w:rsidR="00B36703" w:rsidRPr="00E34EBC" w:rsidRDefault="00B36703" w:rsidP="00B36703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Хозяйственные товары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B36703" w:rsidRPr="00E34EBC" w:rsidRDefault="00B36703" w:rsidP="00E34EBC">
                  <w:pPr>
                    <w:rPr>
                      <w:sz w:val="26"/>
                      <w:szCs w:val="26"/>
                    </w:rPr>
                  </w:pPr>
                  <w:r w:rsidRPr="00E34EBC">
                    <w:rPr>
                      <w:sz w:val="26"/>
                      <w:szCs w:val="26"/>
                    </w:rPr>
                    <w:t>20000 руб.</w:t>
                  </w:r>
                </w:p>
              </w:tc>
            </w:tr>
          </w:tbl>
          <w:p w:rsidR="007F1ECB" w:rsidRPr="00E34EBC" w:rsidRDefault="007F1ECB" w:rsidP="002271F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D2098F" w:rsidRPr="00E34EBC" w:rsidRDefault="008242B2" w:rsidP="00D2098F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  <w:lang w:val="en-US"/>
              </w:rPr>
              <w:t>I</w:t>
            </w:r>
          </w:p>
          <w:p w:rsidR="007F1ECB" w:rsidRPr="00E34EBC" w:rsidRDefault="00D2098F" w:rsidP="00D2098F">
            <w:pPr>
              <w:jc w:val="center"/>
              <w:rPr>
                <w:i/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квартал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4A4" w:rsidRPr="00E34EBC" w:rsidRDefault="008768BA" w:rsidP="006F24A4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Директор</w:t>
            </w:r>
            <w:r w:rsidR="006F24A4" w:rsidRPr="00E34EBC">
              <w:rPr>
                <w:sz w:val="26"/>
                <w:szCs w:val="26"/>
              </w:rPr>
              <w:t xml:space="preserve"> </w:t>
            </w:r>
            <w:r w:rsidRPr="00E34EBC">
              <w:rPr>
                <w:sz w:val="26"/>
                <w:szCs w:val="26"/>
              </w:rPr>
              <w:t>А.И. Козлова</w:t>
            </w:r>
          </w:p>
          <w:p w:rsidR="00E34EBC" w:rsidRPr="00E34EBC" w:rsidRDefault="00E34EBC" w:rsidP="00E34EBC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</w:p>
          <w:p w:rsidR="007F1ECB" w:rsidRPr="00E34EBC" w:rsidRDefault="00310E55" w:rsidP="006F24A4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Родионова Л.Н.</w:t>
            </w:r>
          </w:p>
        </w:tc>
      </w:tr>
      <w:tr w:rsidR="00D2098F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8F" w:rsidRPr="0097342B" w:rsidRDefault="008768BA" w:rsidP="00D209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D2098F" w:rsidRPr="00E34EBC" w:rsidRDefault="008242B2" w:rsidP="008242B2">
            <w:pPr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Приобретение материалов для проведения ремонтных работ эвакуационных выходов, замены отделки пола в коридорах  линолеумом  с сертификатом - 178 380,70 руб.</w:t>
            </w:r>
            <w:r w:rsidR="00E509DF" w:rsidRPr="00E34EBC">
              <w:rPr>
                <w:sz w:val="26"/>
                <w:szCs w:val="26"/>
              </w:rPr>
              <w:t xml:space="preserve"> по счету от 27.03.2017 г. </w:t>
            </w:r>
            <w:r w:rsidRPr="00E34EBC">
              <w:rPr>
                <w:sz w:val="26"/>
                <w:szCs w:val="26"/>
              </w:rPr>
              <w:t xml:space="preserve"> </w:t>
            </w:r>
            <w:r w:rsidR="00681240" w:rsidRPr="00E34EBC">
              <w:rPr>
                <w:bCs/>
                <w:sz w:val="26"/>
                <w:szCs w:val="26"/>
                <w:lang w:eastAsia="ar-SA"/>
              </w:rPr>
              <w:t>(обязательно при наличии средств)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D2098F" w:rsidRPr="00E34EBC" w:rsidRDefault="00D2098F" w:rsidP="00D2098F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  <w:lang w:val="en-US"/>
              </w:rPr>
              <w:t>II</w:t>
            </w:r>
          </w:p>
          <w:p w:rsidR="00D2098F" w:rsidRPr="00E34EBC" w:rsidRDefault="00D2098F" w:rsidP="00D2098F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квартал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8BA" w:rsidRPr="00E34EBC" w:rsidRDefault="008768BA" w:rsidP="008768BA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Директор А.И. Козлова</w:t>
            </w:r>
          </w:p>
          <w:p w:rsidR="00E34EBC" w:rsidRPr="00E34EBC" w:rsidRDefault="00E34EBC" w:rsidP="00E34EBC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</w:p>
          <w:p w:rsidR="00D2098F" w:rsidRPr="00E34EBC" w:rsidRDefault="00310E55" w:rsidP="008768BA">
            <w:pPr>
              <w:jc w:val="center"/>
              <w:rPr>
                <w:i/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Родионова Л.Н.</w:t>
            </w:r>
          </w:p>
        </w:tc>
      </w:tr>
      <w:tr w:rsidR="00B36703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03" w:rsidRDefault="00B36703" w:rsidP="00B367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B36703" w:rsidRPr="00E34EBC" w:rsidRDefault="00B36703" w:rsidP="00B36703">
            <w:pPr>
              <w:jc w:val="center"/>
              <w:rPr>
                <w:b/>
                <w:sz w:val="26"/>
                <w:szCs w:val="26"/>
              </w:rPr>
            </w:pPr>
            <w:r w:rsidRPr="00E34EBC">
              <w:rPr>
                <w:b/>
                <w:sz w:val="26"/>
                <w:szCs w:val="26"/>
              </w:rPr>
              <w:t>Планируемое приобретение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B36703" w:rsidRPr="00E34EBC" w:rsidRDefault="00B36703" w:rsidP="00B3670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703" w:rsidRPr="00E34EBC" w:rsidRDefault="00B36703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Стол офисный</w:t>
            </w:r>
            <w:r w:rsidR="00354659">
              <w:rPr>
                <w:sz w:val="26"/>
                <w:szCs w:val="26"/>
              </w:rPr>
              <w:t xml:space="preserve"> </w:t>
            </w:r>
            <w:r w:rsidRPr="00E34EBC">
              <w:rPr>
                <w:sz w:val="26"/>
                <w:szCs w:val="26"/>
              </w:rPr>
              <w:t>(</w:t>
            </w:r>
            <w:proofErr w:type="spellStart"/>
            <w:r w:rsidRPr="00E34EBC">
              <w:rPr>
                <w:sz w:val="26"/>
                <w:szCs w:val="26"/>
              </w:rPr>
              <w:t>транформер</w:t>
            </w:r>
            <w:proofErr w:type="spellEnd"/>
            <w:r w:rsidRPr="00E34EBC">
              <w:rPr>
                <w:sz w:val="26"/>
                <w:szCs w:val="26"/>
              </w:rPr>
              <w:t>)</w:t>
            </w:r>
            <w:r w:rsidRPr="00E34EBC">
              <w:rPr>
                <w:sz w:val="26"/>
                <w:szCs w:val="26"/>
                <w:lang w:val="en-US"/>
              </w:rPr>
              <w:t xml:space="preserve">  </w:t>
            </w:r>
            <w:r w:rsidRPr="00E34EBC">
              <w:rPr>
                <w:sz w:val="26"/>
                <w:szCs w:val="26"/>
              </w:rPr>
              <w:t>-</w:t>
            </w:r>
            <w:r w:rsidRPr="00E34EBC">
              <w:rPr>
                <w:sz w:val="26"/>
                <w:szCs w:val="26"/>
                <w:lang w:val="en-US"/>
              </w:rPr>
              <w:t xml:space="preserve"> </w:t>
            </w:r>
            <w:r w:rsidRPr="00E34EBC">
              <w:rPr>
                <w:sz w:val="26"/>
                <w:szCs w:val="26"/>
              </w:rPr>
              <w:t>8шт.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5000 руб. шт. ×8=40000 руб.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Директор А.И. Козлова</w:t>
            </w:r>
          </w:p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</w:p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Родионова Л.Н.</w:t>
            </w:r>
          </w:p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Стулья офисные-40шт.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2200 руб. шт. ×40=88000 руб.</w:t>
            </w:r>
          </w:p>
        </w:tc>
        <w:tc>
          <w:tcPr>
            <w:tcW w:w="2009" w:type="dxa"/>
            <w:vMerge/>
            <w:tcBorders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3Шкаф для документов-1шт.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17000 руб.</w:t>
            </w:r>
          </w:p>
        </w:tc>
        <w:tc>
          <w:tcPr>
            <w:tcW w:w="2009" w:type="dxa"/>
            <w:vMerge/>
            <w:tcBorders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Шкаф закрытый-2шт.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13000 руб. шт. × 2=26000 руб.</w:t>
            </w:r>
          </w:p>
        </w:tc>
        <w:tc>
          <w:tcPr>
            <w:tcW w:w="2009" w:type="dxa"/>
            <w:vMerge/>
            <w:tcBorders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Стол компьютерный офисный-1шт.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16000 руб.</w:t>
            </w:r>
          </w:p>
        </w:tc>
        <w:tc>
          <w:tcPr>
            <w:tcW w:w="2009" w:type="dxa"/>
            <w:vMerge/>
            <w:tcBorders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Жалюзи-9шт.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 xml:space="preserve">6000 руб. шт. ×9=54000 </w:t>
            </w:r>
            <w:proofErr w:type="spellStart"/>
            <w:r w:rsidRPr="00E34EBC">
              <w:rPr>
                <w:sz w:val="26"/>
                <w:szCs w:val="26"/>
              </w:rPr>
              <w:t>руб</w:t>
            </w:r>
            <w:proofErr w:type="spellEnd"/>
            <w:r w:rsidRPr="00E34EB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009" w:type="dxa"/>
            <w:vMerge/>
            <w:tcBorders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Стол офисный-1шт.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right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8000 руб.</w:t>
            </w:r>
          </w:p>
        </w:tc>
        <w:tc>
          <w:tcPr>
            <w:tcW w:w="2009" w:type="dxa"/>
            <w:vMerge/>
            <w:tcBorders>
              <w:left w:val="nil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  <w:tr w:rsidR="00E34EBC" w:rsidRPr="00AD14AF" w:rsidTr="0027426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BC" w:rsidRDefault="00E34EBC" w:rsidP="00B367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:rsidR="00E34EBC" w:rsidRPr="00E34EBC" w:rsidRDefault="00E34EBC" w:rsidP="00B36703">
            <w:pPr>
              <w:pStyle w:val="af1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Замена оконных блоков 5 штук 45000 рублей =225000 руб.</w:t>
            </w:r>
          </w:p>
          <w:p w:rsidR="00E34EBC" w:rsidRPr="00E34EBC" w:rsidRDefault="00E34EBC" w:rsidP="00B36703">
            <w:pPr>
              <w:pStyle w:val="af1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Ремонт туалетных комнат 600000 руб.</w:t>
            </w:r>
          </w:p>
          <w:p w:rsidR="00E34EBC" w:rsidRPr="00E34EBC" w:rsidRDefault="00E34EBC" w:rsidP="00B36703">
            <w:pPr>
              <w:pStyle w:val="af1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Смета на капитальный ремонт кровли 350000 руб.</w:t>
            </w:r>
          </w:p>
          <w:p w:rsidR="00E34EBC" w:rsidRPr="00E34EBC" w:rsidRDefault="00E34EBC" w:rsidP="00B36703">
            <w:pPr>
              <w:pStyle w:val="af1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Экспертиза сметной стоимости 86000 руб.</w:t>
            </w:r>
          </w:p>
          <w:p w:rsidR="00E34EBC" w:rsidRPr="00E34EBC" w:rsidRDefault="00E34EBC" w:rsidP="00B36703">
            <w:pPr>
              <w:pStyle w:val="af1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Замена дверей запасных выходов (на данный момент полное их отсутствие) 14900 рублей 8 штук=119200 рублей</w:t>
            </w:r>
          </w:p>
          <w:p w:rsidR="00E34EBC" w:rsidRPr="00E34EBC" w:rsidRDefault="00E34EBC" w:rsidP="00B36703">
            <w:pPr>
              <w:pStyle w:val="af1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jc w:val="both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Замена напольного покрытия в двух учебных классах 120000 руб.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  <w:lang w:val="en-US"/>
              </w:rPr>
            </w:pPr>
            <w:r w:rsidRPr="00E34EBC">
              <w:rPr>
                <w:sz w:val="26"/>
                <w:szCs w:val="26"/>
                <w:lang w:val="en-US"/>
              </w:rPr>
              <w:t>III</w:t>
            </w:r>
            <w:r w:rsidRPr="00E34EBC">
              <w:rPr>
                <w:sz w:val="26"/>
                <w:szCs w:val="26"/>
              </w:rPr>
              <w:t>-</w:t>
            </w:r>
            <w:r w:rsidRPr="00E34EBC">
              <w:rPr>
                <w:sz w:val="26"/>
                <w:szCs w:val="26"/>
                <w:lang w:val="en-US"/>
              </w:rPr>
              <w:t>IV</w:t>
            </w:r>
          </w:p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  <w:r w:rsidRPr="00E34EBC">
              <w:rPr>
                <w:sz w:val="26"/>
                <w:szCs w:val="26"/>
              </w:rPr>
              <w:t>квартал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EBC" w:rsidRPr="00E34EBC" w:rsidRDefault="00E34EBC" w:rsidP="00B36703">
            <w:pPr>
              <w:jc w:val="center"/>
              <w:rPr>
                <w:sz w:val="26"/>
                <w:szCs w:val="26"/>
              </w:rPr>
            </w:pPr>
          </w:p>
        </w:tc>
      </w:tr>
    </w:tbl>
    <w:p w:rsidR="002271F5" w:rsidRDefault="002271F5" w:rsidP="00681240">
      <w:pPr>
        <w:rPr>
          <w:i/>
          <w:sz w:val="26"/>
          <w:szCs w:val="26"/>
        </w:rPr>
      </w:pPr>
    </w:p>
    <w:p w:rsidR="006F24A4" w:rsidRDefault="006F24A4" w:rsidP="00014C9A">
      <w:pPr>
        <w:rPr>
          <w:sz w:val="26"/>
          <w:szCs w:val="26"/>
        </w:rPr>
      </w:pPr>
    </w:p>
    <w:p w:rsidR="00364F3D" w:rsidRDefault="00364F3D" w:rsidP="00014C9A">
      <w:pPr>
        <w:rPr>
          <w:sz w:val="26"/>
          <w:szCs w:val="26"/>
        </w:rPr>
      </w:pPr>
    </w:p>
    <w:p w:rsidR="00274262" w:rsidRDefault="00274262" w:rsidP="00014C9A">
      <w:pPr>
        <w:rPr>
          <w:sz w:val="26"/>
          <w:szCs w:val="26"/>
        </w:rPr>
      </w:pPr>
    </w:p>
    <w:p w:rsidR="00364F3D" w:rsidRDefault="00364F3D" w:rsidP="00014C9A">
      <w:pPr>
        <w:rPr>
          <w:sz w:val="26"/>
          <w:szCs w:val="26"/>
        </w:rPr>
      </w:pPr>
    </w:p>
    <w:p w:rsidR="0096543A" w:rsidRDefault="0096543A" w:rsidP="0096543A">
      <w:pPr>
        <w:jc w:val="center"/>
        <w:rPr>
          <w:sz w:val="26"/>
          <w:szCs w:val="26"/>
        </w:rPr>
      </w:pPr>
      <w:proofErr w:type="gramStart"/>
      <w:r w:rsidRPr="00AF165C">
        <w:rPr>
          <w:sz w:val="26"/>
          <w:szCs w:val="26"/>
        </w:rPr>
        <w:lastRenderedPageBreak/>
        <w:t>ОБЛАСТНЫЕ</w:t>
      </w:r>
      <w:proofErr w:type="gramEnd"/>
      <w:r w:rsidRPr="00AF165C">
        <w:rPr>
          <w:sz w:val="26"/>
          <w:szCs w:val="26"/>
        </w:rPr>
        <w:t xml:space="preserve"> МЕРОПРИТИЯ КАЛЕНДАРНОГО ПЛАНА</w:t>
      </w:r>
    </w:p>
    <w:p w:rsidR="004E4430" w:rsidRPr="00AF165C" w:rsidRDefault="004E4430" w:rsidP="0096543A">
      <w:pPr>
        <w:jc w:val="center"/>
        <w:rPr>
          <w:sz w:val="26"/>
          <w:szCs w:val="26"/>
        </w:rPr>
      </w:pP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639"/>
        <w:gridCol w:w="4856"/>
        <w:gridCol w:w="1276"/>
        <w:gridCol w:w="3597"/>
      </w:tblGrid>
      <w:tr w:rsidR="001659DC" w:rsidRPr="0096543A" w:rsidTr="0096340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Pr="0097342B" w:rsidRDefault="001659DC" w:rsidP="00786166">
            <w:pPr>
              <w:jc w:val="center"/>
              <w:rPr>
                <w:sz w:val="26"/>
                <w:szCs w:val="26"/>
              </w:rPr>
            </w:pPr>
            <w:r w:rsidRPr="0097342B">
              <w:rPr>
                <w:sz w:val="26"/>
                <w:szCs w:val="26"/>
              </w:rPr>
              <w:t>№</w:t>
            </w:r>
          </w:p>
          <w:p w:rsidR="001659DC" w:rsidRPr="0097342B" w:rsidRDefault="001659DC" w:rsidP="00786166">
            <w:pPr>
              <w:jc w:val="center"/>
              <w:rPr>
                <w:sz w:val="26"/>
                <w:szCs w:val="26"/>
              </w:rPr>
            </w:pPr>
            <w:proofErr w:type="gramStart"/>
            <w:r w:rsidRPr="0097342B">
              <w:rPr>
                <w:sz w:val="26"/>
                <w:szCs w:val="26"/>
              </w:rPr>
              <w:t>п</w:t>
            </w:r>
            <w:proofErr w:type="gramEnd"/>
            <w:r w:rsidRPr="0097342B">
              <w:rPr>
                <w:sz w:val="26"/>
                <w:szCs w:val="26"/>
              </w:rPr>
              <w:t>/п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Pr="0097342B" w:rsidRDefault="001659DC" w:rsidP="00786166">
            <w:pPr>
              <w:jc w:val="center"/>
              <w:rPr>
                <w:sz w:val="26"/>
                <w:szCs w:val="26"/>
              </w:rPr>
            </w:pPr>
            <w:r w:rsidRPr="0097342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Pr="0097342B" w:rsidRDefault="001659DC" w:rsidP="00786166">
            <w:pPr>
              <w:ind w:left="-108"/>
              <w:jc w:val="center"/>
              <w:rPr>
                <w:sz w:val="26"/>
                <w:szCs w:val="26"/>
              </w:rPr>
            </w:pPr>
            <w:r w:rsidRPr="0097342B">
              <w:rPr>
                <w:sz w:val="26"/>
                <w:szCs w:val="26"/>
              </w:rPr>
              <w:t>Сроки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Pr="0097342B" w:rsidRDefault="001659DC" w:rsidP="00786166">
            <w:pPr>
              <w:jc w:val="center"/>
              <w:rPr>
                <w:sz w:val="26"/>
                <w:szCs w:val="26"/>
              </w:rPr>
            </w:pPr>
            <w:r w:rsidRPr="0097342B">
              <w:rPr>
                <w:sz w:val="26"/>
                <w:szCs w:val="26"/>
              </w:rPr>
              <w:t xml:space="preserve">Ответственный </w:t>
            </w:r>
          </w:p>
          <w:p w:rsidR="001659DC" w:rsidRPr="0097342B" w:rsidRDefault="001659DC" w:rsidP="00786166">
            <w:pPr>
              <w:jc w:val="center"/>
              <w:rPr>
                <w:sz w:val="26"/>
                <w:szCs w:val="26"/>
              </w:rPr>
            </w:pPr>
            <w:r w:rsidRPr="0097342B">
              <w:rPr>
                <w:sz w:val="26"/>
                <w:szCs w:val="26"/>
              </w:rPr>
              <w:t>исполнитель</w:t>
            </w:r>
          </w:p>
        </w:tc>
      </w:tr>
      <w:tr w:rsidR="00D538A2" w:rsidRPr="0096543A" w:rsidTr="0096340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Pr="00BB61C8" w:rsidRDefault="00D538A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Pr="00677741" w:rsidRDefault="00D538A2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областных соревнованиях по рукопашному бою на базе одного из областных учреждений (в соответствии с Положением о соревнованиях)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Default="00D538A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Default="00D538A2" w:rsidP="004400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Областная Федерация по рукопашному бою</w:t>
            </w:r>
          </w:p>
        </w:tc>
      </w:tr>
      <w:tr w:rsidR="0044001C" w:rsidRPr="0096543A" w:rsidTr="0096340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BB61C8" w:rsidRDefault="0044001C" w:rsidP="00272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открытом областном турнире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АРБ</w:t>
            </w:r>
            <w:proofErr w:type="gramEnd"/>
            <w:r>
              <w:rPr>
                <w:sz w:val="26"/>
                <w:szCs w:val="26"/>
              </w:rPr>
              <w:t xml:space="preserve"> на базе спортивных учреждений города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4400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культуре, спорту и туризму Администрации МО «Вяземский муниципальный округ»</w:t>
            </w:r>
          </w:p>
        </w:tc>
      </w:tr>
      <w:tr w:rsidR="0044001C" w:rsidRPr="0096543A" w:rsidTr="0096340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272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A064E7" w:rsidRDefault="0044001C" w:rsidP="00786166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Участие в </w:t>
            </w:r>
            <w:r>
              <w:rPr>
                <w:sz w:val="26"/>
                <w:szCs w:val="26"/>
                <w:lang w:val="en-US"/>
              </w:rPr>
              <w:t>XI</w:t>
            </w:r>
            <w:r>
              <w:rPr>
                <w:sz w:val="26"/>
                <w:szCs w:val="26"/>
              </w:rPr>
              <w:t xml:space="preserve"> областном юношеском православном турнире по АРБ, посвященном памяти святого Преподобного Аркадия Вяземского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18373C" w:rsidRDefault="0044001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18373C" w:rsidRDefault="0044001C" w:rsidP="004400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культуре, спорту и туризму Администрации МО «Вяземский муниципальный округ</w:t>
            </w:r>
          </w:p>
        </w:tc>
      </w:tr>
      <w:tr w:rsidR="0044001C" w:rsidRPr="0096543A" w:rsidTr="0096340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272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677741" w:rsidRDefault="0044001C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областных соревнований</w:t>
            </w:r>
            <w:r w:rsidRPr="00677741">
              <w:rPr>
                <w:sz w:val="26"/>
                <w:szCs w:val="26"/>
              </w:rPr>
              <w:t xml:space="preserve"> по спортивному ориентированию  в зачет </w:t>
            </w:r>
            <w:r>
              <w:rPr>
                <w:sz w:val="26"/>
                <w:szCs w:val="26"/>
                <w:lang w:val="en-US"/>
              </w:rPr>
              <w:t>XXXXI</w:t>
            </w:r>
            <w:r w:rsidRPr="001659D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Спартакиады учащихся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3653BD" w:rsidRDefault="0044001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44001C">
            <w:pPr>
              <w:jc w:val="both"/>
            </w:pPr>
            <w:r>
              <w:rPr>
                <w:sz w:val="26"/>
                <w:szCs w:val="26"/>
              </w:rPr>
              <w:t>Управление по культуре, спорту и туризму Администрации МО «Вяземский муниципальный округ</w:t>
            </w:r>
          </w:p>
        </w:tc>
      </w:tr>
      <w:tr w:rsidR="0044001C" w:rsidRPr="0096543A" w:rsidTr="0096340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272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677741" w:rsidRDefault="0044001C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областных соревнованиях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АРБ</w:t>
            </w:r>
            <w:proofErr w:type="gramEnd"/>
            <w:r>
              <w:rPr>
                <w:sz w:val="26"/>
                <w:szCs w:val="26"/>
              </w:rPr>
              <w:t>, посвященных Дню Победы, на базе спортивных учреждений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Pr="003653BD" w:rsidRDefault="0044001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1C" w:rsidRDefault="0044001C" w:rsidP="0044001C">
            <w:pPr>
              <w:jc w:val="both"/>
            </w:pPr>
            <w:r>
              <w:rPr>
                <w:sz w:val="26"/>
                <w:szCs w:val="26"/>
              </w:rPr>
              <w:t>Управление по культуре, спорту и туризму Администрации МО «Вяземский муниципальный округ</w:t>
            </w:r>
          </w:p>
        </w:tc>
      </w:tr>
    </w:tbl>
    <w:p w:rsidR="00386BD8" w:rsidRDefault="00386BD8" w:rsidP="00E34EBC">
      <w:pPr>
        <w:rPr>
          <w:sz w:val="26"/>
          <w:szCs w:val="26"/>
        </w:rPr>
      </w:pPr>
    </w:p>
    <w:p w:rsidR="0096543A" w:rsidRDefault="0096543A" w:rsidP="0096543A">
      <w:pPr>
        <w:jc w:val="center"/>
        <w:rPr>
          <w:sz w:val="26"/>
          <w:szCs w:val="26"/>
        </w:rPr>
      </w:pPr>
      <w:r w:rsidRPr="00AF165C">
        <w:rPr>
          <w:sz w:val="26"/>
          <w:szCs w:val="26"/>
        </w:rPr>
        <w:t>РАЙОННЫЕ ФЕСТИВАЛИ, КОНКУРСЫ</w:t>
      </w:r>
    </w:p>
    <w:p w:rsidR="004E4430" w:rsidRPr="00AF165C" w:rsidRDefault="004E4430" w:rsidP="0096543A">
      <w:pPr>
        <w:jc w:val="center"/>
        <w:rPr>
          <w:sz w:val="26"/>
          <w:szCs w:val="26"/>
        </w:rPr>
      </w:pPr>
    </w:p>
    <w:tbl>
      <w:tblPr>
        <w:tblW w:w="10424" w:type="dxa"/>
        <w:tblLayout w:type="fixed"/>
        <w:tblLook w:val="01E0" w:firstRow="1" w:lastRow="1" w:firstColumn="1" w:lastColumn="1" w:noHBand="0" w:noVBand="0"/>
      </w:tblPr>
      <w:tblGrid>
        <w:gridCol w:w="636"/>
        <w:gridCol w:w="4859"/>
        <w:gridCol w:w="1276"/>
        <w:gridCol w:w="3653"/>
      </w:tblGrid>
      <w:tr w:rsidR="002D34AD" w:rsidRPr="0096543A" w:rsidTr="009634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BB61C8" w:rsidRDefault="002D34AD" w:rsidP="001F0C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4E4430" w:rsidRDefault="00386BD8" w:rsidP="00C84F6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районных</w:t>
            </w:r>
            <w:r w:rsidR="002D34AD">
              <w:rPr>
                <w:sz w:val="26"/>
                <w:szCs w:val="26"/>
              </w:rPr>
              <w:t xml:space="preserve"> соревнования</w:t>
            </w:r>
            <w:r>
              <w:rPr>
                <w:sz w:val="26"/>
                <w:szCs w:val="26"/>
              </w:rPr>
              <w:t>х по САМБО, посвященных</w:t>
            </w:r>
            <w:r w:rsidR="002D34AD">
              <w:rPr>
                <w:sz w:val="26"/>
                <w:szCs w:val="26"/>
              </w:rPr>
              <w:t xml:space="preserve"> Вяземской воздушно-десантной операции 1942 года </w:t>
            </w:r>
            <w:r w:rsidR="002D34AD" w:rsidRPr="00D9449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Default="00852EEF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E86F21" w:rsidRDefault="0044001C" w:rsidP="009634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культуре, спорту и туризму Администрации МО «Вяземский муниципальный округ</w:t>
            </w:r>
          </w:p>
        </w:tc>
      </w:tr>
      <w:tr w:rsidR="001659DC" w:rsidRPr="0096543A" w:rsidTr="009634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F0019B" w:rsidP="001F0C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386BD8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sz w:val="26"/>
                <w:szCs w:val="26"/>
              </w:rPr>
              <w:t>Темкинском</w:t>
            </w:r>
            <w:proofErr w:type="spellEnd"/>
            <w:r>
              <w:rPr>
                <w:sz w:val="26"/>
                <w:szCs w:val="26"/>
              </w:rPr>
              <w:t xml:space="preserve"> открытом</w:t>
            </w:r>
            <w:r w:rsidR="001659DC">
              <w:rPr>
                <w:sz w:val="26"/>
                <w:szCs w:val="26"/>
              </w:rPr>
              <w:t xml:space="preserve"> турнир</w:t>
            </w:r>
            <w:r>
              <w:rPr>
                <w:sz w:val="26"/>
                <w:szCs w:val="26"/>
              </w:rPr>
              <w:t>е</w:t>
            </w:r>
            <w:r w:rsidR="001659DC">
              <w:rPr>
                <w:sz w:val="26"/>
                <w:szCs w:val="26"/>
              </w:rPr>
              <w:t xml:space="preserve"> по Армейскому рукопашному бою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963406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1659DC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ФОК «Олимп» </w:t>
            </w:r>
          </w:p>
          <w:p w:rsidR="001659DC" w:rsidRPr="00E86F21" w:rsidRDefault="001659DC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Темкино</w:t>
            </w:r>
          </w:p>
        </w:tc>
      </w:tr>
      <w:tr w:rsidR="001659DC" w:rsidRPr="0096543A" w:rsidTr="009634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F0019B" w:rsidP="001F0C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Pr="00230D4C" w:rsidRDefault="00386BD8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 w:rsidR="001659DC">
              <w:rPr>
                <w:sz w:val="26"/>
                <w:szCs w:val="26"/>
                <w:lang w:val="en-US"/>
              </w:rPr>
              <w:t>XIX</w:t>
            </w:r>
            <w:r>
              <w:rPr>
                <w:sz w:val="26"/>
                <w:szCs w:val="26"/>
              </w:rPr>
              <w:t xml:space="preserve"> районном</w:t>
            </w:r>
            <w:r w:rsidR="001659DC">
              <w:rPr>
                <w:sz w:val="26"/>
                <w:szCs w:val="26"/>
              </w:rPr>
              <w:t xml:space="preserve"> конкурс</w:t>
            </w:r>
            <w:r>
              <w:rPr>
                <w:sz w:val="26"/>
                <w:szCs w:val="26"/>
              </w:rPr>
              <w:t>е</w:t>
            </w:r>
            <w:r w:rsidR="001659DC">
              <w:rPr>
                <w:sz w:val="26"/>
                <w:szCs w:val="26"/>
              </w:rPr>
              <w:t xml:space="preserve"> хореографического искусства «Пространство красоты»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963406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9DC" w:rsidRDefault="0044001C" w:rsidP="008349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культуре, спорту и туризму Администрации МО «Вяземский муниципальный округ</w:t>
            </w:r>
          </w:p>
        </w:tc>
      </w:tr>
    </w:tbl>
    <w:p w:rsidR="00E34EBC" w:rsidRDefault="00E34EBC" w:rsidP="00074326">
      <w:pPr>
        <w:jc w:val="center"/>
        <w:rPr>
          <w:i/>
          <w:sz w:val="26"/>
          <w:szCs w:val="26"/>
        </w:rPr>
      </w:pPr>
    </w:p>
    <w:p w:rsidR="0044001C" w:rsidRDefault="0044001C" w:rsidP="00074326">
      <w:pPr>
        <w:jc w:val="center"/>
        <w:rPr>
          <w:sz w:val="26"/>
          <w:szCs w:val="26"/>
        </w:rPr>
      </w:pPr>
    </w:p>
    <w:p w:rsidR="0044001C" w:rsidRDefault="0044001C" w:rsidP="00074326">
      <w:pPr>
        <w:jc w:val="center"/>
        <w:rPr>
          <w:sz w:val="26"/>
          <w:szCs w:val="26"/>
        </w:rPr>
      </w:pPr>
    </w:p>
    <w:p w:rsidR="00074326" w:rsidRDefault="0096543A" w:rsidP="00074326">
      <w:pPr>
        <w:jc w:val="center"/>
        <w:rPr>
          <w:sz w:val="26"/>
          <w:szCs w:val="26"/>
        </w:rPr>
      </w:pPr>
      <w:proofErr w:type="gramStart"/>
      <w:r w:rsidRPr="00F4658E">
        <w:rPr>
          <w:sz w:val="26"/>
          <w:szCs w:val="26"/>
        </w:rPr>
        <w:lastRenderedPageBreak/>
        <w:t>МУНИЦИПАЛЬНЫЕ</w:t>
      </w:r>
      <w:proofErr w:type="gramEnd"/>
      <w:r w:rsidRPr="00F4658E">
        <w:rPr>
          <w:sz w:val="26"/>
          <w:szCs w:val="26"/>
        </w:rPr>
        <w:t xml:space="preserve"> МЕРОПРИТИЯ КАЛЕНДАРНОГО ПЛАНА</w:t>
      </w:r>
    </w:p>
    <w:p w:rsidR="002D34AD" w:rsidRDefault="002D34AD" w:rsidP="00074326">
      <w:pPr>
        <w:jc w:val="center"/>
        <w:rPr>
          <w:sz w:val="26"/>
          <w:szCs w:val="26"/>
        </w:rPr>
      </w:pPr>
    </w:p>
    <w:p w:rsidR="00F0019B" w:rsidRPr="0018373C" w:rsidRDefault="00F0019B" w:rsidP="00F0019B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Сентябрь</w:t>
      </w:r>
    </w:p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709"/>
        <w:gridCol w:w="4820"/>
        <w:gridCol w:w="1276"/>
        <w:gridCol w:w="3402"/>
      </w:tblGrid>
      <w:tr w:rsidR="00F0019B" w:rsidRPr="0018373C" w:rsidTr="007861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7502AC" w:rsidRDefault="00F0019B" w:rsidP="0078616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7502AC" w:rsidRDefault="00F0019B" w:rsidP="0078616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Учебно-тренировочные сборы</w:t>
            </w:r>
            <w:r w:rsidRPr="007502AC">
              <w:rPr>
                <w:sz w:val="26"/>
                <w:szCs w:val="26"/>
              </w:rPr>
              <w:t xml:space="preserve"> по  овладению навыками спортивного туризма в природных условиях для учащихся школ Вяземского района</w:t>
            </w:r>
            <w:r>
              <w:rPr>
                <w:sz w:val="26"/>
                <w:szCs w:val="26"/>
              </w:rPr>
              <w:t xml:space="preserve"> на базе туристского комплекса «Чепчугово»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0E0A96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F0019B">
              <w:rPr>
                <w:sz w:val="26"/>
                <w:szCs w:val="26"/>
              </w:rPr>
              <w:t>.09-</w:t>
            </w:r>
          </w:p>
          <w:p w:rsidR="00F0019B" w:rsidRPr="0018373C" w:rsidRDefault="000E0A96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F0019B">
              <w:rPr>
                <w:sz w:val="26"/>
                <w:szCs w:val="26"/>
              </w:rPr>
              <w:t>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9B" w:rsidRPr="00A72EC6" w:rsidRDefault="00A72EC6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</w:t>
            </w:r>
            <w:proofErr w:type="spellStart"/>
            <w:r>
              <w:rPr>
                <w:sz w:val="26"/>
                <w:szCs w:val="26"/>
              </w:rPr>
              <w:t>ЦРДиП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F0019B" w:rsidRPr="00E86F21">
              <w:rPr>
                <w:sz w:val="26"/>
                <w:szCs w:val="26"/>
              </w:rPr>
              <w:t>«Витамин» г. Вязьмы</w:t>
            </w:r>
          </w:p>
        </w:tc>
      </w:tr>
      <w:tr w:rsidR="00F0019B" w:rsidRPr="0018373C" w:rsidTr="007861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7502AC" w:rsidRDefault="00F0019B" w:rsidP="0078616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F0019B" w:rsidP="000E0A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военно-патриотического мероприятия, посвященного освобождения Смоленщина </w:t>
            </w:r>
            <w:r w:rsidR="000E0A96">
              <w:rPr>
                <w:sz w:val="26"/>
                <w:szCs w:val="26"/>
              </w:rPr>
              <w:t>– марш-бросок для учащихся объединения «Самооборона»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0E0A96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F0019B">
              <w:rPr>
                <w:sz w:val="26"/>
                <w:szCs w:val="26"/>
              </w:rPr>
              <w:t>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9B" w:rsidRPr="00E86F21" w:rsidRDefault="00F0019B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F0019B" w:rsidRPr="0018373C" w:rsidTr="007861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F0019B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F0019B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соревнований по спортивному ориентированию, </w:t>
            </w:r>
            <w:proofErr w:type="gramStart"/>
            <w:r>
              <w:rPr>
                <w:sz w:val="26"/>
                <w:szCs w:val="26"/>
              </w:rPr>
              <w:t>посвященные</w:t>
            </w:r>
            <w:proofErr w:type="gramEnd"/>
            <w:r>
              <w:rPr>
                <w:sz w:val="26"/>
                <w:szCs w:val="26"/>
              </w:rPr>
              <w:t xml:space="preserve"> Всемирному Дню туризма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F0019B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9B" w:rsidRPr="00E86F21" w:rsidRDefault="00F0019B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F0019B" w:rsidRPr="0018373C" w:rsidRDefault="00F0019B" w:rsidP="00F0019B">
      <w:pPr>
        <w:rPr>
          <w:i/>
          <w:sz w:val="26"/>
          <w:szCs w:val="26"/>
        </w:rPr>
      </w:pPr>
    </w:p>
    <w:p w:rsidR="00F0019B" w:rsidRPr="0018373C" w:rsidRDefault="00F0019B" w:rsidP="00F0019B">
      <w:pPr>
        <w:jc w:val="center"/>
        <w:rPr>
          <w:sz w:val="26"/>
          <w:szCs w:val="26"/>
        </w:rPr>
      </w:pPr>
      <w:r w:rsidRPr="00274262">
        <w:rPr>
          <w:sz w:val="26"/>
          <w:szCs w:val="26"/>
        </w:rPr>
        <w:t>Октябрь</w:t>
      </w: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47"/>
        <w:gridCol w:w="4820"/>
        <w:gridCol w:w="1276"/>
        <w:gridCol w:w="3402"/>
      </w:tblGrid>
      <w:tr w:rsidR="00F0019B" w:rsidRPr="0018373C" w:rsidTr="0078616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18373C" w:rsidRDefault="00F0019B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B36C1E" w:rsidRDefault="00F0019B" w:rsidP="00E34EBC">
            <w:pPr>
              <w:tabs>
                <w:tab w:val="left" w:pos="3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Организация и проведения мероприятий, посвященных международному Дню учителя в объединениях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97342B" w:rsidRDefault="00274262" w:rsidP="0078616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02.10-05</w:t>
            </w:r>
            <w:r w:rsidR="00F0019B">
              <w:rPr>
                <w:sz w:val="26"/>
                <w:szCs w:val="26"/>
              </w:rPr>
              <w:t>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97342B" w:rsidRDefault="00F0019B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786166" w:rsidRPr="0018373C" w:rsidTr="0078616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Default="00786166" w:rsidP="00E34EBC">
            <w:pPr>
              <w:tabs>
                <w:tab w:val="left" w:pos="3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познавательно-игр</w:t>
            </w:r>
            <w:r w:rsidR="009E2D71">
              <w:rPr>
                <w:sz w:val="26"/>
                <w:szCs w:val="26"/>
              </w:rPr>
              <w:t>ового мероприятия для объединени</w:t>
            </w:r>
            <w:r>
              <w:rPr>
                <w:sz w:val="26"/>
                <w:szCs w:val="26"/>
              </w:rPr>
              <w:t>я «Скалолазание» «Посвящение в туристы»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Default="00C976BC" w:rsidP="0078616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9E2D71">
              <w:rPr>
                <w:sz w:val="26"/>
                <w:szCs w:val="26"/>
              </w:rPr>
              <w:t>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Pr="00E86F21" w:rsidRDefault="009E2D71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852EEF" w:rsidRPr="0018373C" w:rsidTr="0078616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EEF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EEF" w:rsidRDefault="00852EEF" w:rsidP="00E34EBC">
            <w:pPr>
              <w:tabs>
                <w:tab w:val="left" w:pos="3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открытом Первенстве города  Вязьмы по вольной борьбе на базе МБУ «Спортивная школа» г. Вязьмы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EEF" w:rsidRDefault="00852EEF" w:rsidP="0078616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20.10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EEF" w:rsidRPr="00E86F21" w:rsidRDefault="00852EEF" w:rsidP="007861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«СШ» г. Вязьмы</w:t>
            </w:r>
          </w:p>
        </w:tc>
      </w:tr>
      <w:tr w:rsidR="00D538A2" w:rsidRPr="0018373C" w:rsidTr="0078616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Default="00D538A2" w:rsidP="00C976BC">
            <w:pPr>
              <w:tabs>
                <w:tab w:val="left" w:pos="3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тематического мероприятия «</w:t>
            </w:r>
            <w:r w:rsidR="00C976BC">
              <w:rPr>
                <w:sz w:val="26"/>
                <w:szCs w:val="26"/>
              </w:rPr>
              <w:t>День Лешего</w:t>
            </w:r>
            <w:r>
              <w:rPr>
                <w:sz w:val="26"/>
                <w:szCs w:val="26"/>
              </w:rPr>
              <w:t>» для учащихся объединения «Английский с удовольствием»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Default="00C976BC" w:rsidP="0078616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D538A2">
              <w:rPr>
                <w:sz w:val="26"/>
                <w:szCs w:val="26"/>
              </w:rPr>
              <w:t>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8A2" w:rsidRDefault="00D538A2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F0019B" w:rsidRPr="0018373C" w:rsidRDefault="00F0019B" w:rsidP="00F0019B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Ноябрь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648"/>
        <w:gridCol w:w="4847"/>
        <w:gridCol w:w="1276"/>
        <w:gridCol w:w="3402"/>
      </w:tblGrid>
      <w:tr w:rsidR="00F0019B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F0019B" w:rsidP="00852E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марш-броска</w:t>
            </w:r>
            <w:r w:rsidR="00852EEF">
              <w:rPr>
                <w:sz w:val="26"/>
                <w:szCs w:val="26"/>
              </w:rPr>
              <w:t xml:space="preserve"> (военно-патриотическая игра с элементами служебно-прикладных видов спорта)</w:t>
            </w:r>
            <w:r>
              <w:rPr>
                <w:sz w:val="26"/>
                <w:szCs w:val="26"/>
              </w:rPr>
              <w:t xml:space="preserve"> уч</w:t>
            </w:r>
            <w:r w:rsidR="00852EEF">
              <w:rPr>
                <w:sz w:val="26"/>
                <w:szCs w:val="26"/>
              </w:rPr>
              <w:t>ащихся объединений Центра «Витамин»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27426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F0019B">
              <w:rPr>
                <w:sz w:val="26"/>
                <w:szCs w:val="26"/>
              </w:rPr>
              <w:t>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Pr="00A72EC6" w:rsidRDefault="00F0019B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9E2D71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Pr="007205BF" w:rsidRDefault="009E2D71" w:rsidP="00364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акции «Сладость в радость» в СШ  и СПО города (по договоренности) по сбору сладостей для подарков для учащихся сельских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Pr="0018373C" w:rsidRDefault="00274262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9E2D71">
              <w:rPr>
                <w:sz w:val="26"/>
                <w:szCs w:val="26"/>
              </w:rPr>
              <w:t>.11-30.11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Pr="00A72EC6" w:rsidRDefault="009E2D71" w:rsidP="00364F3D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9E2D71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Pr="007205BF" w:rsidRDefault="009E2D71" w:rsidP="00364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</w:t>
            </w:r>
            <w:r w:rsidRPr="004D1206">
              <w:rPr>
                <w:sz w:val="26"/>
                <w:szCs w:val="26"/>
              </w:rPr>
              <w:t xml:space="preserve">Соревнований по спортивному ориентированию на территории МБУ ДО </w:t>
            </w:r>
            <w:proofErr w:type="spellStart"/>
            <w:r w:rsidRPr="004D1206">
              <w:rPr>
                <w:sz w:val="26"/>
                <w:szCs w:val="26"/>
              </w:rPr>
              <w:lastRenderedPageBreak/>
              <w:t>ЦРДиП</w:t>
            </w:r>
            <w:proofErr w:type="spellEnd"/>
            <w:r w:rsidRPr="004D1206">
              <w:rPr>
                <w:sz w:val="26"/>
                <w:szCs w:val="26"/>
              </w:rPr>
              <w:t xml:space="preserve"> «Витамин»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Pr="0018373C" w:rsidRDefault="00274262" w:rsidP="00364F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  <w:r w:rsidR="009E2D71">
              <w:rPr>
                <w:sz w:val="26"/>
                <w:szCs w:val="26"/>
              </w:rPr>
              <w:t>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71" w:rsidRPr="00A72EC6" w:rsidRDefault="009E2D71" w:rsidP="00364F3D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 </w:t>
            </w:r>
          </w:p>
        </w:tc>
      </w:tr>
    </w:tbl>
    <w:p w:rsidR="00F0019B" w:rsidRDefault="00F0019B" w:rsidP="00F0019B">
      <w:pPr>
        <w:rPr>
          <w:sz w:val="26"/>
          <w:szCs w:val="26"/>
        </w:rPr>
      </w:pPr>
    </w:p>
    <w:p w:rsidR="00F0019B" w:rsidRPr="0018373C" w:rsidRDefault="00F0019B" w:rsidP="00F0019B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Декабрь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648"/>
        <w:gridCol w:w="4847"/>
        <w:gridCol w:w="1276"/>
        <w:gridCol w:w="3597"/>
      </w:tblGrid>
      <w:tr w:rsidR="00F0019B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E34EBC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F0019B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мероприятий проекта «Новый год у ворот»  - выезды с новогодней анимационной программой в МБОУ СОШ Вяземского района (по договоренности)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9B" w:rsidRDefault="0027426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19.12-25</w:t>
            </w:r>
            <w:r w:rsidR="00F0019B">
              <w:rPr>
                <w:sz w:val="26"/>
                <w:szCs w:val="26"/>
              </w:rPr>
              <w:t>.12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C6" w:rsidRDefault="00F0019B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</w:t>
            </w:r>
          </w:p>
          <w:p w:rsidR="00F0019B" w:rsidRPr="00E86F21" w:rsidRDefault="00F0019B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>«Витамин» г. Вязьмы</w:t>
            </w:r>
          </w:p>
        </w:tc>
      </w:tr>
      <w:tr w:rsidR="00274262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мероприятия проекта «Право быть равным» - организация новогодней анимационной программы для семей, воспитывающих детей-инвалидов и детей с ОВЗ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</w:t>
            </w:r>
          </w:p>
          <w:p w:rsidR="00274262" w:rsidRPr="00E86F21" w:rsidRDefault="00274262" w:rsidP="00E30ACB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>«Витамин» г. Вязьмы</w:t>
            </w:r>
          </w:p>
        </w:tc>
      </w:tr>
      <w:tr w:rsidR="00274262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игровой программы «Новый год по-английски» для учащихся объединения «Английский с удовольствием»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Pr="00E86F21" w:rsidRDefault="00274262" w:rsidP="00E30ACB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274262" w:rsidRPr="0018373C" w:rsidTr="007861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Новогодних мероприятий для учащихся объединений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E30A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Pr="00E86F21" w:rsidRDefault="00274262" w:rsidP="00E30ACB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 </w:t>
            </w:r>
          </w:p>
        </w:tc>
      </w:tr>
    </w:tbl>
    <w:p w:rsidR="00F0019B" w:rsidRDefault="00F0019B" w:rsidP="00F0019B">
      <w:pPr>
        <w:rPr>
          <w:sz w:val="26"/>
          <w:szCs w:val="26"/>
        </w:rPr>
      </w:pPr>
    </w:p>
    <w:p w:rsidR="002D34AD" w:rsidRPr="00DA6B40" w:rsidRDefault="002D34AD" w:rsidP="002D34AD">
      <w:pPr>
        <w:jc w:val="center"/>
        <w:rPr>
          <w:sz w:val="26"/>
          <w:szCs w:val="26"/>
        </w:rPr>
      </w:pPr>
      <w:r>
        <w:rPr>
          <w:sz w:val="26"/>
          <w:szCs w:val="26"/>
        </w:rPr>
        <w:t>Январь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648"/>
        <w:gridCol w:w="4847"/>
        <w:gridCol w:w="1276"/>
        <w:gridCol w:w="3417"/>
      </w:tblGrid>
      <w:tr w:rsidR="00A064E7" w:rsidRPr="0018373C" w:rsidTr="00963406">
        <w:trPr>
          <w:trHeight w:val="8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BD4A52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проведении Всероссийской акции</w:t>
            </w:r>
            <w:r w:rsidR="00A064E7">
              <w:rPr>
                <w:sz w:val="26"/>
                <w:szCs w:val="26"/>
              </w:rPr>
              <w:t xml:space="preserve"> «Покормите птиц»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A064E7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20-25.01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A72EC6" w:rsidP="00A064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</w:t>
            </w:r>
            <w:proofErr w:type="spellStart"/>
            <w:r>
              <w:rPr>
                <w:sz w:val="26"/>
                <w:szCs w:val="26"/>
              </w:rPr>
              <w:t>ЦРДиП</w:t>
            </w:r>
            <w:proofErr w:type="spellEnd"/>
            <w:r>
              <w:rPr>
                <w:sz w:val="26"/>
                <w:szCs w:val="26"/>
              </w:rPr>
              <w:t xml:space="preserve"> «Витамин» г. </w:t>
            </w:r>
            <w:r w:rsidR="00A064E7" w:rsidRPr="00E86F21">
              <w:rPr>
                <w:sz w:val="26"/>
                <w:szCs w:val="26"/>
              </w:rPr>
              <w:t>Вязьмы</w:t>
            </w:r>
          </w:p>
        </w:tc>
      </w:tr>
    </w:tbl>
    <w:p w:rsidR="002D34AD" w:rsidRDefault="002D34AD" w:rsidP="00074326">
      <w:pPr>
        <w:jc w:val="center"/>
        <w:rPr>
          <w:sz w:val="26"/>
          <w:szCs w:val="26"/>
        </w:rPr>
      </w:pPr>
    </w:p>
    <w:p w:rsidR="002D34AD" w:rsidRPr="0018373C" w:rsidRDefault="002D34AD" w:rsidP="002D34AD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Февраль</w:t>
      </w:r>
    </w:p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682"/>
        <w:gridCol w:w="4847"/>
        <w:gridCol w:w="1276"/>
        <w:gridCol w:w="3402"/>
      </w:tblGrid>
      <w:tr w:rsidR="00A064E7" w:rsidRPr="0018373C" w:rsidTr="00963406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834913" w:rsidP="00386B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открытом</w:t>
            </w:r>
            <w:r w:rsidR="00386BD8">
              <w:rPr>
                <w:sz w:val="26"/>
                <w:szCs w:val="26"/>
              </w:rPr>
              <w:t xml:space="preserve"> ков</w:t>
            </w:r>
            <w:r w:rsidR="00A95B8E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е</w:t>
            </w:r>
            <w:r w:rsidR="00A064E7">
              <w:rPr>
                <w:sz w:val="26"/>
                <w:szCs w:val="26"/>
              </w:rPr>
              <w:t xml:space="preserve"> по спортивной борьбе САМБО,</w:t>
            </w:r>
            <w:r w:rsidR="00E7506E">
              <w:rPr>
                <w:sz w:val="26"/>
                <w:szCs w:val="26"/>
              </w:rPr>
              <w:t xml:space="preserve"> посвященн</w:t>
            </w:r>
            <w:r w:rsidR="00E34EBC">
              <w:rPr>
                <w:sz w:val="26"/>
                <w:szCs w:val="26"/>
              </w:rPr>
              <w:t>ом</w:t>
            </w:r>
            <w:r w:rsidR="00A064E7">
              <w:rPr>
                <w:sz w:val="26"/>
                <w:szCs w:val="26"/>
              </w:rPr>
              <w:t xml:space="preserve"> Дню </w:t>
            </w:r>
            <w:r w:rsidR="00386BD8">
              <w:rPr>
                <w:sz w:val="26"/>
                <w:szCs w:val="26"/>
              </w:rPr>
              <w:t>П</w:t>
            </w:r>
            <w:r w:rsidR="00A72EC6">
              <w:rPr>
                <w:sz w:val="26"/>
                <w:szCs w:val="26"/>
              </w:rPr>
              <w:t>амяти воинов-интернационалистов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A064E7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A95B8E">
              <w:rPr>
                <w:sz w:val="26"/>
                <w:szCs w:val="26"/>
              </w:rPr>
              <w:t>-16.02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7" w:rsidRDefault="00BD4A52" w:rsidP="00BD4A52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  <w:p w:rsidR="00BD4A52" w:rsidRDefault="00BD4A52" w:rsidP="00BD4A5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«СШ» г. Вязьмы</w:t>
            </w:r>
          </w:p>
        </w:tc>
      </w:tr>
      <w:tr w:rsidR="002D34AD" w:rsidRPr="0018373C" w:rsidTr="00963406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Default="00F0019B" w:rsidP="00A72E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74262">
              <w:rPr>
                <w:sz w:val="26"/>
                <w:szCs w:val="26"/>
              </w:rPr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834913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военно-патриотического</w:t>
            </w:r>
            <w:r w:rsidR="00A95B8E">
              <w:rPr>
                <w:sz w:val="26"/>
                <w:szCs w:val="26"/>
              </w:rPr>
              <w:t xml:space="preserve"> праздник</w:t>
            </w:r>
            <w:r>
              <w:rPr>
                <w:sz w:val="26"/>
                <w:szCs w:val="26"/>
              </w:rPr>
              <w:t>а</w:t>
            </w:r>
            <w:r w:rsidR="00386BD8">
              <w:rPr>
                <w:sz w:val="26"/>
                <w:szCs w:val="26"/>
              </w:rPr>
              <w:t xml:space="preserve"> «Юный партизан»</w:t>
            </w:r>
            <w:r>
              <w:rPr>
                <w:sz w:val="26"/>
                <w:szCs w:val="26"/>
              </w:rPr>
              <w:t>, посвященного</w:t>
            </w:r>
            <w:r w:rsidR="00A95B8E">
              <w:rPr>
                <w:sz w:val="26"/>
                <w:szCs w:val="26"/>
              </w:rPr>
              <w:t xml:space="preserve"> Дню защитников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A95B8E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A95B8E" w:rsidP="00A95B8E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2D34AD" w:rsidRPr="0018373C" w:rsidRDefault="002D34AD" w:rsidP="002D34AD">
      <w:pPr>
        <w:rPr>
          <w:i/>
          <w:sz w:val="26"/>
          <w:szCs w:val="26"/>
        </w:rPr>
      </w:pPr>
    </w:p>
    <w:p w:rsidR="002D34AD" w:rsidRPr="00DA6B40" w:rsidRDefault="002D34AD" w:rsidP="002D34AD">
      <w:pPr>
        <w:jc w:val="center"/>
        <w:rPr>
          <w:sz w:val="26"/>
          <w:szCs w:val="26"/>
        </w:rPr>
      </w:pPr>
      <w:r w:rsidRPr="00DA6B40">
        <w:rPr>
          <w:sz w:val="26"/>
          <w:szCs w:val="26"/>
        </w:rPr>
        <w:t>Март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648"/>
        <w:gridCol w:w="4847"/>
        <w:gridCol w:w="1276"/>
        <w:gridCol w:w="3402"/>
      </w:tblGrid>
      <w:tr w:rsidR="002D34AD" w:rsidRPr="0018373C" w:rsidTr="009634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786166" w:rsidP="00A95B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конкурсной программы «А ну-ка, мальчики! А ну-ка, девочки!» для учащихся объединения «Английский с удовольствием»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786166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786166" w:rsidP="00BD4A52">
            <w:pPr>
              <w:jc w:val="both"/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A95B8E" w:rsidRPr="0018373C" w:rsidTr="009634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Pr="0018373C" w:rsidRDefault="00834913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интерактивного</w:t>
            </w:r>
            <w:r w:rsidR="00A95B8E">
              <w:rPr>
                <w:sz w:val="26"/>
                <w:szCs w:val="26"/>
              </w:rPr>
              <w:t xml:space="preserve"> </w:t>
            </w:r>
            <w:proofErr w:type="spellStart"/>
            <w:r w:rsidR="00A95B8E">
              <w:rPr>
                <w:sz w:val="26"/>
                <w:szCs w:val="26"/>
              </w:rPr>
              <w:t>квест</w:t>
            </w:r>
            <w:r>
              <w:rPr>
                <w:sz w:val="26"/>
                <w:szCs w:val="26"/>
              </w:rPr>
              <w:t>а</w:t>
            </w:r>
            <w:proofErr w:type="spellEnd"/>
            <w:r>
              <w:rPr>
                <w:sz w:val="26"/>
                <w:szCs w:val="26"/>
              </w:rPr>
              <w:t>, посвященного</w:t>
            </w:r>
            <w:r w:rsidR="00A95B8E">
              <w:rPr>
                <w:sz w:val="26"/>
                <w:szCs w:val="26"/>
              </w:rPr>
              <w:t xml:space="preserve"> Дню освобождения Вязьмы от немецко-фашистских захватчиков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Pr="0018373C" w:rsidRDefault="00A95B8E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Pr="0018373C" w:rsidRDefault="00A95B8E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A95B8E" w:rsidRPr="0018373C" w:rsidTr="009634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Default="00274262" w:rsidP="00E34E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Pr="0018373C" w:rsidRDefault="00834913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п</w:t>
            </w:r>
            <w:r w:rsidR="00A95B8E">
              <w:rPr>
                <w:sz w:val="26"/>
                <w:szCs w:val="26"/>
              </w:rPr>
              <w:t>раздник</w:t>
            </w:r>
            <w:r>
              <w:rPr>
                <w:sz w:val="26"/>
                <w:szCs w:val="26"/>
              </w:rPr>
              <w:t>а</w:t>
            </w:r>
            <w:r w:rsidR="00A95B8E">
              <w:rPr>
                <w:sz w:val="26"/>
                <w:szCs w:val="26"/>
              </w:rPr>
              <w:t xml:space="preserve"> для семей, воспитывающих детей-инвалидов,</w:t>
            </w:r>
            <w:r w:rsidR="00A95B8E" w:rsidRPr="0018373C">
              <w:rPr>
                <w:sz w:val="26"/>
                <w:szCs w:val="26"/>
              </w:rPr>
              <w:t xml:space="preserve"> «Гуляй, Душа-Масленица!»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Pr="0018373C" w:rsidRDefault="00963406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A95B8E">
              <w:rPr>
                <w:sz w:val="26"/>
                <w:szCs w:val="26"/>
              </w:rPr>
              <w:t>.03.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8E" w:rsidRPr="0018373C" w:rsidRDefault="00A95B8E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2D34AD" w:rsidRPr="0018373C" w:rsidRDefault="002D34AD" w:rsidP="002D34AD">
      <w:pPr>
        <w:jc w:val="center"/>
        <w:rPr>
          <w:i/>
          <w:sz w:val="26"/>
          <w:szCs w:val="26"/>
        </w:rPr>
      </w:pPr>
    </w:p>
    <w:p w:rsidR="002D34AD" w:rsidRPr="004E67DF" w:rsidRDefault="002D34AD" w:rsidP="002D34AD">
      <w:pPr>
        <w:jc w:val="center"/>
        <w:rPr>
          <w:sz w:val="26"/>
          <w:szCs w:val="26"/>
        </w:rPr>
      </w:pPr>
      <w:r w:rsidRPr="004E67DF">
        <w:rPr>
          <w:sz w:val="26"/>
          <w:szCs w:val="26"/>
        </w:rPr>
        <w:t>Апрель</w:t>
      </w:r>
    </w:p>
    <w:tbl>
      <w:tblPr>
        <w:tblW w:w="10195" w:type="dxa"/>
        <w:tblLayout w:type="fixed"/>
        <w:tblLook w:val="01E0" w:firstRow="1" w:lastRow="1" w:firstColumn="1" w:lastColumn="1" w:noHBand="0" w:noVBand="0"/>
      </w:tblPr>
      <w:tblGrid>
        <w:gridCol w:w="704"/>
        <w:gridCol w:w="4791"/>
        <w:gridCol w:w="1276"/>
        <w:gridCol w:w="3424"/>
      </w:tblGrid>
      <w:tr w:rsidR="002D34AD" w:rsidRPr="004E67DF" w:rsidTr="009634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4E67DF" w:rsidRDefault="00274262" w:rsidP="00230D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4E67DF" w:rsidRDefault="002D34AD" w:rsidP="009634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общегородских мероприятиях, посвященных 80летию со дня гибели М.Г. Ефремова </w:t>
            </w:r>
            <w:r w:rsidR="00274262">
              <w:rPr>
                <w:sz w:val="26"/>
                <w:szCs w:val="26"/>
              </w:rPr>
              <w:t>в рамках ДОБРО</w:t>
            </w:r>
            <w:proofErr w:type="gramStart"/>
            <w:r w:rsidR="00274262">
              <w:rPr>
                <w:sz w:val="26"/>
                <w:szCs w:val="26"/>
              </w:rPr>
              <w:t>.Ц</w:t>
            </w:r>
            <w:proofErr w:type="gramEnd"/>
            <w:r w:rsidR="00274262">
              <w:rPr>
                <w:sz w:val="26"/>
                <w:szCs w:val="26"/>
              </w:rPr>
              <w:t>ЕНТР-Витамин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4E67DF" w:rsidRDefault="002D34AD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C6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</w:t>
            </w:r>
          </w:p>
          <w:p w:rsidR="002D34AD" w:rsidRPr="004E67DF" w:rsidRDefault="002D34AD" w:rsidP="00A72EC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>«Витамин» г. Вязьмы</w:t>
            </w:r>
          </w:p>
        </w:tc>
      </w:tr>
      <w:tr w:rsidR="00230D4C" w:rsidRPr="0018373C" w:rsidTr="009634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4C" w:rsidRDefault="00274262" w:rsidP="00230D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4C" w:rsidRDefault="00834913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открытом первенстве</w:t>
            </w:r>
            <w:r w:rsidR="00230D4C">
              <w:rPr>
                <w:sz w:val="26"/>
                <w:szCs w:val="26"/>
              </w:rPr>
              <w:t xml:space="preserve"> МБУ «Спортивная школа» г. Вязьмы по вольной борьбе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4C" w:rsidRDefault="00230D4C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28-29.04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4C" w:rsidRPr="00E86F21" w:rsidRDefault="00963406" w:rsidP="00230D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«СШ» г. Вязьмы</w:t>
            </w:r>
          </w:p>
        </w:tc>
      </w:tr>
    </w:tbl>
    <w:p w:rsidR="002D34AD" w:rsidRPr="0018373C" w:rsidRDefault="002D34AD" w:rsidP="002D34AD">
      <w:pPr>
        <w:jc w:val="center"/>
        <w:rPr>
          <w:i/>
          <w:sz w:val="26"/>
          <w:szCs w:val="26"/>
        </w:rPr>
      </w:pPr>
    </w:p>
    <w:p w:rsidR="002D34AD" w:rsidRPr="0018373C" w:rsidRDefault="002D34AD" w:rsidP="002D34AD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Май</w:t>
      </w:r>
    </w:p>
    <w:tbl>
      <w:tblPr>
        <w:tblW w:w="10222" w:type="dxa"/>
        <w:tblInd w:w="-34" w:type="dxa"/>
        <w:tblLook w:val="01E0" w:firstRow="1" w:lastRow="1" w:firstColumn="1" w:lastColumn="1" w:noHBand="0" w:noVBand="0"/>
      </w:tblPr>
      <w:tblGrid>
        <w:gridCol w:w="682"/>
        <w:gridCol w:w="4847"/>
        <w:gridCol w:w="1276"/>
        <w:gridCol w:w="3417"/>
      </w:tblGrid>
      <w:tr w:rsidR="00386BD8" w:rsidRPr="0018373C" w:rsidTr="00963406">
        <w:trPr>
          <w:trHeight w:val="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Pr="0018373C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Default="00386BD8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проведения марш-броска, приуроченного ко Дню Победы, и возложение цветок к Вечному огню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Pr="0018373C" w:rsidRDefault="005E31FE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AF5E5F">
              <w:rPr>
                <w:sz w:val="26"/>
                <w:szCs w:val="26"/>
              </w:rPr>
              <w:t>6</w:t>
            </w:r>
            <w:bookmarkStart w:id="0" w:name="_GoBack"/>
            <w:bookmarkEnd w:id="0"/>
            <w:r w:rsidR="00386BD8">
              <w:rPr>
                <w:sz w:val="26"/>
                <w:szCs w:val="26"/>
              </w:rPr>
              <w:t>.05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Pr="0018373C" w:rsidRDefault="00386BD8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386BD8" w:rsidRPr="0018373C" w:rsidTr="00963406">
        <w:trPr>
          <w:trHeight w:val="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Pr="00C631BA" w:rsidRDefault="00386BD8" w:rsidP="00786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акции «Песни Победы»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Pr="0018373C" w:rsidRDefault="00386BD8" w:rsidP="007861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BD8" w:rsidRPr="0018373C" w:rsidRDefault="00386BD8" w:rsidP="00786166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2D34AD" w:rsidRPr="0018373C" w:rsidTr="00963406">
        <w:trPr>
          <w:trHeight w:val="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8974AC" w:rsidRDefault="002D34AD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</w:t>
            </w:r>
            <w:r w:rsidRPr="008974AC">
              <w:rPr>
                <w:sz w:val="26"/>
                <w:szCs w:val="26"/>
              </w:rPr>
              <w:t>Дней здоровья для детей и родителей школ города и района</w:t>
            </w:r>
            <w:r>
              <w:rPr>
                <w:sz w:val="26"/>
                <w:szCs w:val="26"/>
              </w:rPr>
              <w:t xml:space="preserve"> на базе туристского комплекса  «Чепчугово»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AF5E5F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2D34AD">
              <w:rPr>
                <w:sz w:val="26"/>
                <w:szCs w:val="26"/>
              </w:rPr>
              <w:t>.05-31.05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786166" w:rsidRPr="0018373C" w:rsidTr="00963406">
        <w:trPr>
          <w:trHeight w:val="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Default="00786166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открытых итоговых занятий в объединении «Английский с удовольствием»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Default="00786166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166" w:rsidRPr="00E86F21" w:rsidRDefault="00786166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2D34AD" w:rsidRDefault="002D34AD" w:rsidP="002D34AD">
      <w:pPr>
        <w:jc w:val="center"/>
        <w:rPr>
          <w:sz w:val="26"/>
          <w:szCs w:val="26"/>
        </w:rPr>
      </w:pPr>
    </w:p>
    <w:p w:rsidR="002D34AD" w:rsidRPr="0018373C" w:rsidRDefault="002D34AD" w:rsidP="002D34AD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Июнь</w:t>
      </w:r>
    </w:p>
    <w:tbl>
      <w:tblPr>
        <w:tblW w:w="10193" w:type="dxa"/>
        <w:tblInd w:w="-5" w:type="dxa"/>
        <w:tblLook w:val="01E0" w:firstRow="1" w:lastRow="1" w:firstColumn="1" w:lastColumn="1" w:noHBand="0" w:noVBand="0"/>
      </w:tblPr>
      <w:tblGrid>
        <w:gridCol w:w="719"/>
        <w:gridCol w:w="4781"/>
        <w:gridCol w:w="1276"/>
        <w:gridCol w:w="3417"/>
      </w:tblGrid>
      <w:tr w:rsidR="002D34AD" w:rsidRPr="0018373C" w:rsidTr="00963406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8974AC" w:rsidRDefault="002D34AD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</w:t>
            </w:r>
            <w:r w:rsidRPr="008974AC">
              <w:rPr>
                <w:sz w:val="26"/>
                <w:szCs w:val="26"/>
              </w:rPr>
              <w:t>Дней здоровья для детей и родителей школ города и района</w:t>
            </w:r>
            <w:r>
              <w:rPr>
                <w:sz w:val="26"/>
                <w:szCs w:val="26"/>
              </w:rPr>
              <w:t xml:space="preserve"> на базе туристского комплекса  «Чепчугово»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560FC1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01.06-02</w:t>
            </w:r>
            <w:r w:rsidR="002D34AD">
              <w:rPr>
                <w:sz w:val="26"/>
                <w:szCs w:val="26"/>
              </w:rPr>
              <w:t>.06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2D34AD" w:rsidRPr="0018373C" w:rsidTr="00963406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AF5E5F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834913" w:rsidP="00AF5E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</w:t>
            </w:r>
            <w:proofErr w:type="spellStart"/>
            <w:r w:rsidR="00AF5E5F">
              <w:rPr>
                <w:sz w:val="26"/>
                <w:szCs w:val="26"/>
              </w:rPr>
              <w:t>квета</w:t>
            </w:r>
            <w:proofErr w:type="spellEnd"/>
            <w:r w:rsidR="00AF5E5F">
              <w:rPr>
                <w:sz w:val="26"/>
                <w:szCs w:val="26"/>
              </w:rPr>
              <w:t>-погружения в мир профессий «Заводской гудок»</w:t>
            </w:r>
            <w:r w:rsidR="002D34AD">
              <w:rPr>
                <w:sz w:val="26"/>
                <w:szCs w:val="26"/>
              </w:rPr>
              <w:t xml:space="preserve"> на базе туристского комплекса «Чепчугово»</w:t>
            </w:r>
            <w:r w:rsidR="00274262">
              <w:rPr>
                <w:sz w:val="26"/>
                <w:szCs w:val="26"/>
              </w:rPr>
              <w:t xml:space="preserve"> совместно с Фондом поддержки социальных инициатив «Импульс»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proofErr w:type="spellStart"/>
            <w:r>
              <w:rPr>
                <w:sz w:val="26"/>
                <w:szCs w:val="26"/>
              </w:rPr>
              <w:t>согласо</w:t>
            </w:r>
            <w:proofErr w:type="spellEnd"/>
          </w:p>
          <w:p w:rsidR="002D34AD" w:rsidRPr="0018373C" w:rsidRDefault="00274262" w:rsidP="00230D4C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ванию</w:t>
            </w:r>
            <w:proofErr w:type="spellEnd"/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2D34AD" w:rsidRPr="0018373C" w:rsidRDefault="002D34AD" w:rsidP="002D34AD">
      <w:pPr>
        <w:rPr>
          <w:i/>
          <w:sz w:val="26"/>
          <w:szCs w:val="26"/>
        </w:rPr>
      </w:pPr>
    </w:p>
    <w:p w:rsidR="002D34AD" w:rsidRPr="0018373C" w:rsidRDefault="002D34AD" w:rsidP="002D34AD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Июль</w:t>
      </w:r>
    </w:p>
    <w:tbl>
      <w:tblPr>
        <w:tblW w:w="10222" w:type="dxa"/>
        <w:tblInd w:w="-34" w:type="dxa"/>
        <w:tblLook w:val="01E0" w:firstRow="1" w:lastRow="1" w:firstColumn="1" w:lastColumn="1" w:noHBand="0" w:noVBand="0"/>
      </w:tblPr>
      <w:tblGrid>
        <w:gridCol w:w="748"/>
        <w:gridCol w:w="4781"/>
        <w:gridCol w:w="1276"/>
        <w:gridCol w:w="3417"/>
      </w:tblGrid>
      <w:tr w:rsidR="002D34AD" w:rsidRPr="0018373C" w:rsidTr="0096340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74262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932CC2" w:rsidRDefault="00BD4A52" w:rsidP="0023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спортивно-патриотических сборов «Защитник»</w:t>
            </w:r>
            <w:r w:rsidR="002D34AD">
              <w:rPr>
                <w:sz w:val="26"/>
                <w:szCs w:val="26"/>
              </w:rPr>
              <w:t xml:space="preserve"> на базе туристского комплекса «Чепчугово»</w:t>
            </w:r>
            <w:r w:rsidR="00274262">
              <w:rPr>
                <w:sz w:val="26"/>
                <w:szCs w:val="26"/>
              </w:rPr>
              <w:t xml:space="preserve"> совместно с Фондом поддержки социальных инициатив «Импульс»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62" w:rsidRDefault="00274262" w:rsidP="002742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proofErr w:type="spellStart"/>
            <w:r>
              <w:rPr>
                <w:sz w:val="26"/>
                <w:szCs w:val="26"/>
              </w:rPr>
              <w:t>согласо</w:t>
            </w:r>
            <w:proofErr w:type="spellEnd"/>
          </w:p>
          <w:p w:rsidR="002D34AD" w:rsidRPr="0018373C" w:rsidRDefault="00274262" w:rsidP="0027426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ванию</w:t>
            </w:r>
            <w:proofErr w:type="spellEnd"/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Pr="0018373C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AF5E5F" w:rsidRPr="0018373C" w:rsidTr="0096340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5F" w:rsidRPr="0018373C" w:rsidRDefault="00AF5E5F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5F" w:rsidRPr="009F60A0" w:rsidRDefault="00AF5E5F" w:rsidP="008E169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Организация и провед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ение туристского Слета «Идем в поход»</w:t>
            </w:r>
            <w:r>
              <w:rPr>
                <w:sz w:val="26"/>
                <w:szCs w:val="26"/>
              </w:rPr>
              <w:t xml:space="preserve"> на базе туристского комплекса «Чепчугово» совместно с Фондом поддержки социальных инициатив «Импульс»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5F" w:rsidRDefault="00AF5E5F" w:rsidP="008E16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proofErr w:type="spellStart"/>
            <w:r>
              <w:rPr>
                <w:sz w:val="26"/>
                <w:szCs w:val="26"/>
              </w:rPr>
              <w:t>согласо</w:t>
            </w:r>
            <w:proofErr w:type="spellEnd"/>
          </w:p>
          <w:p w:rsidR="00AF5E5F" w:rsidRPr="0018373C" w:rsidRDefault="00AF5E5F" w:rsidP="008E169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ванию</w:t>
            </w:r>
            <w:proofErr w:type="spellEnd"/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5F" w:rsidRPr="0018373C" w:rsidRDefault="00AF5E5F" w:rsidP="008E169E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</w:tbl>
    <w:p w:rsidR="00F0019B" w:rsidRDefault="00F0019B" w:rsidP="00E34EBC">
      <w:pPr>
        <w:rPr>
          <w:sz w:val="26"/>
          <w:szCs w:val="26"/>
        </w:rPr>
      </w:pPr>
    </w:p>
    <w:p w:rsidR="002D34AD" w:rsidRPr="0018373C" w:rsidRDefault="002D34AD" w:rsidP="002D34AD">
      <w:pPr>
        <w:jc w:val="center"/>
        <w:rPr>
          <w:sz w:val="26"/>
          <w:szCs w:val="26"/>
        </w:rPr>
      </w:pPr>
      <w:r w:rsidRPr="0018373C">
        <w:rPr>
          <w:sz w:val="26"/>
          <w:szCs w:val="26"/>
        </w:rPr>
        <w:t>Август</w:t>
      </w:r>
    </w:p>
    <w:tbl>
      <w:tblPr>
        <w:tblW w:w="10235" w:type="dxa"/>
        <w:tblInd w:w="-34" w:type="dxa"/>
        <w:tblLook w:val="01E0" w:firstRow="1" w:lastRow="1" w:firstColumn="1" w:lastColumn="1" w:noHBand="0" w:noVBand="0"/>
      </w:tblPr>
      <w:tblGrid>
        <w:gridCol w:w="692"/>
        <w:gridCol w:w="4837"/>
        <w:gridCol w:w="1276"/>
        <w:gridCol w:w="3430"/>
      </w:tblGrid>
      <w:tr w:rsidR="00AF5E5F" w:rsidRPr="0018373C" w:rsidTr="00963406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5F" w:rsidRPr="0018373C" w:rsidRDefault="00AF5E5F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5F" w:rsidRPr="009F60A0" w:rsidRDefault="00AF5E5F" w:rsidP="008E169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Организация и проведение туристского Слета «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Брамшкот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r>
              <w:rPr>
                <w:sz w:val="26"/>
                <w:szCs w:val="26"/>
              </w:rPr>
              <w:t xml:space="preserve"> на базе туристского комплекса «Чепчугово» совместно с Фондом поддержки социальных инициатив «Импульс»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5F" w:rsidRDefault="00AF5E5F" w:rsidP="008E16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proofErr w:type="spellStart"/>
            <w:r>
              <w:rPr>
                <w:sz w:val="26"/>
                <w:szCs w:val="26"/>
              </w:rPr>
              <w:t>согласо</w:t>
            </w:r>
            <w:proofErr w:type="spellEnd"/>
          </w:p>
          <w:p w:rsidR="00AF5E5F" w:rsidRPr="0018373C" w:rsidRDefault="00AF5E5F" w:rsidP="008E169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ванию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5F" w:rsidRPr="0018373C" w:rsidRDefault="00AF5E5F" w:rsidP="008E169E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«Витамин» г. Вязьмы</w:t>
            </w:r>
          </w:p>
        </w:tc>
      </w:tr>
      <w:tr w:rsidR="002D34AD" w:rsidRPr="0018373C" w:rsidTr="00963406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AD" w:rsidRDefault="00145F64" w:rsidP="00230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AD" w:rsidRDefault="00963406" w:rsidP="009634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познавательно-туристского</w:t>
            </w:r>
            <w:r w:rsidR="002D34AD" w:rsidRPr="00310E55">
              <w:rPr>
                <w:sz w:val="26"/>
                <w:szCs w:val="26"/>
              </w:rPr>
              <w:t xml:space="preserve"> слет</w:t>
            </w:r>
            <w:r>
              <w:rPr>
                <w:sz w:val="26"/>
                <w:szCs w:val="26"/>
              </w:rPr>
              <w:t>а</w:t>
            </w:r>
            <w:r w:rsidR="002D34AD" w:rsidRPr="00310E55">
              <w:rPr>
                <w:sz w:val="26"/>
                <w:szCs w:val="26"/>
              </w:rPr>
              <w:t xml:space="preserve"> «Встреча друзей»</w:t>
            </w:r>
            <w:r w:rsidR="002D34AD">
              <w:rPr>
                <w:sz w:val="26"/>
                <w:szCs w:val="26"/>
              </w:rPr>
              <w:t xml:space="preserve"> </w:t>
            </w:r>
            <w:r w:rsidR="002D34AD">
              <w:rPr>
                <w:bCs/>
                <w:sz w:val="26"/>
                <w:szCs w:val="26"/>
              </w:rPr>
              <w:t xml:space="preserve">на </w:t>
            </w:r>
            <w:r w:rsidR="002D34AD">
              <w:rPr>
                <w:sz w:val="26"/>
                <w:szCs w:val="26"/>
              </w:rPr>
              <w:t>базе туристского комплекса «Чепчугово»</w:t>
            </w:r>
            <w:r w:rsidR="00274262">
              <w:rPr>
                <w:sz w:val="26"/>
                <w:szCs w:val="26"/>
              </w:rPr>
              <w:t xml:space="preserve"> совместно с Фондом поддержки социальных инициатив «Импульс»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2" w:rsidRDefault="00274262" w:rsidP="002742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proofErr w:type="spellStart"/>
            <w:r>
              <w:rPr>
                <w:sz w:val="26"/>
                <w:szCs w:val="26"/>
              </w:rPr>
              <w:t>согласо</w:t>
            </w:r>
            <w:proofErr w:type="spellEnd"/>
          </w:p>
          <w:p w:rsidR="002D34AD" w:rsidRDefault="00274262" w:rsidP="0027426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ванию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C6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 xml:space="preserve">МБУ ДО </w:t>
            </w:r>
            <w:proofErr w:type="spellStart"/>
            <w:r w:rsidRPr="00E86F21">
              <w:rPr>
                <w:sz w:val="26"/>
                <w:szCs w:val="26"/>
              </w:rPr>
              <w:t>ЦРДиП</w:t>
            </w:r>
            <w:proofErr w:type="spellEnd"/>
            <w:r w:rsidRPr="00E86F21">
              <w:rPr>
                <w:sz w:val="26"/>
                <w:szCs w:val="26"/>
              </w:rPr>
              <w:t xml:space="preserve"> </w:t>
            </w:r>
          </w:p>
          <w:p w:rsidR="002D34AD" w:rsidRPr="0018373C" w:rsidRDefault="002D34AD" w:rsidP="00230D4C">
            <w:pPr>
              <w:rPr>
                <w:sz w:val="26"/>
                <w:szCs w:val="26"/>
              </w:rPr>
            </w:pPr>
            <w:r w:rsidRPr="00E86F21">
              <w:rPr>
                <w:sz w:val="26"/>
                <w:szCs w:val="26"/>
              </w:rPr>
              <w:t>«Витамин» г. Вязьмы</w:t>
            </w:r>
          </w:p>
        </w:tc>
      </w:tr>
    </w:tbl>
    <w:p w:rsidR="002D34AD" w:rsidRDefault="002D34AD" w:rsidP="00074326">
      <w:pPr>
        <w:jc w:val="center"/>
        <w:rPr>
          <w:sz w:val="26"/>
          <w:szCs w:val="26"/>
        </w:rPr>
      </w:pPr>
    </w:p>
    <w:p w:rsidR="00074326" w:rsidRDefault="00074326" w:rsidP="0096543A">
      <w:pPr>
        <w:jc w:val="center"/>
        <w:rPr>
          <w:sz w:val="26"/>
          <w:szCs w:val="26"/>
        </w:rPr>
      </w:pPr>
    </w:p>
    <w:p w:rsidR="00074326" w:rsidRPr="00F4658E" w:rsidRDefault="00074326" w:rsidP="0096543A">
      <w:pPr>
        <w:jc w:val="center"/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E34EBC" w:rsidP="0096543A">
      <w:pPr>
        <w:ind w:left="6663" w:hanging="666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</w:t>
      </w:r>
      <w:r w:rsidR="00E41477">
        <w:rPr>
          <w:sz w:val="26"/>
          <w:szCs w:val="26"/>
        </w:rPr>
        <w:t>Директор</w:t>
      </w:r>
      <w:r w:rsidR="0096543A" w:rsidRPr="0096543A">
        <w:rPr>
          <w:sz w:val="26"/>
          <w:szCs w:val="26"/>
        </w:rPr>
        <w:t xml:space="preserve">   </w:t>
      </w:r>
      <w:r w:rsidR="00C0412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</w:t>
      </w:r>
      <w:r w:rsidR="00C04124">
        <w:rPr>
          <w:sz w:val="26"/>
          <w:szCs w:val="26"/>
        </w:rPr>
        <w:t xml:space="preserve"> </w:t>
      </w:r>
      <w:r w:rsidR="0096543A" w:rsidRPr="0096543A">
        <w:rPr>
          <w:sz w:val="26"/>
          <w:szCs w:val="26"/>
        </w:rPr>
        <w:t xml:space="preserve"> _____________  </w:t>
      </w:r>
      <w:r>
        <w:rPr>
          <w:sz w:val="26"/>
          <w:szCs w:val="26"/>
        </w:rPr>
        <w:t xml:space="preserve">          </w:t>
      </w:r>
      <w:r w:rsidR="0096543A" w:rsidRPr="0096543A">
        <w:rPr>
          <w:sz w:val="26"/>
          <w:szCs w:val="26"/>
        </w:rPr>
        <w:t xml:space="preserve">  </w:t>
      </w:r>
      <w:r w:rsidR="00C04124">
        <w:rPr>
          <w:sz w:val="26"/>
          <w:szCs w:val="26"/>
        </w:rPr>
        <w:t xml:space="preserve">          </w:t>
      </w:r>
      <w:r w:rsidR="00C04124">
        <w:rPr>
          <w:sz w:val="26"/>
          <w:szCs w:val="26"/>
          <w:u w:val="single"/>
        </w:rPr>
        <w:t xml:space="preserve"> </w:t>
      </w:r>
      <w:r w:rsidR="00E41477">
        <w:rPr>
          <w:sz w:val="26"/>
          <w:szCs w:val="26"/>
          <w:u w:val="single"/>
        </w:rPr>
        <w:t>А.И. Козлова</w:t>
      </w:r>
    </w:p>
    <w:p w:rsidR="0096543A" w:rsidRPr="00E41477" w:rsidRDefault="0096543A" w:rsidP="0096543A">
      <w:pPr>
        <w:ind w:left="6663" w:hanging="6663"/>
        <w:rPr>
          <w:sz w:val="18"/>
          <w:szCs w:val="18"/>
        </w:rPr>
      </w:pPr>
      <w:r w:rsidRPr="00E41477">
        <w:rPr>
          <w:sz w:val="18"/>
          <w:szCs w:val="18"/>
        </w:rPr>
        <w:t xml:space="preserve">               </w:t>
      </w:r>
      <w:r w:rsidR="00E41477" w:rsidRPr="00E41477">
        <w:rPr>
          <w:sz w:val="18"/>
          <w:szCs w:val="18"/>
        </w:rPr>
        <w:t xml:space="preserve">                        </w:t>
      </w:r>
      <w:r w:rsidR="00E41477">
        <w:rPr>
          <w:sz w:val="18"/>
          <w:szCs w:val="18"/>
        </w:rPr>
        <w:t xml:space="preserve">                </w:t>
      </w:r>
      <w:r w:rsidR="00E34EBC">
        <w:rPr>
          <w:sz w:val="18"/>
          <w:szCs w:val="18"/>
        </w:rPr>
        <w:t xml:space="preserve">                       </w:t>
      </w:r>
      <w:r w:rsidRPr="00E41477">
        <w:rPr>
          <w:sz w:val="18"/>
          <w:szCs w:val="18"/>
        </w:rPr>
        <w:t xml:space="preserve"> (</w:t>
      </w:r>
      <w:r w:rsidR="0051531F" w:rsidRPr="00E41477">
        <w:rPr>
          <w:sz w:val="18"/>
          <w:szCs w:val="18"/>
        </w:rPr>
        <w:t xml:space="preserve">подпись)  </w:t>
      </w:r>
      <w:r w:rsidRPr="00E41477">
        <w:rPr>
          <w:sz w:val="18"/>
          <w:szCs w:val="18"/>
        </w:rPr>
        <w:t xml:space="preserve">                                     </w:t>
      </w:r>
      <w:r w:rsidR="00E41477">
        <w:rPr>
          <w:sz w:val="18"/>
          <w:szCs w:val="18"/>
        </w:rPr>
        <w:t xml:space="preserve">     </w:t>
      </w:r>
      <w:r w:rsidR="00E34EBC">
        <w:rPr>
          <w:sz w:val="18"/>
          <w:szCs w:val="18"/>
        </w:rPr>
        <w:t xml:space="preserve">     </w:t>
      </w:r>
      <w:r w:rsidRPr="00E41477">
        <w:rPr>
          <w:sz w:val="18"/>
          <w:szCs w:val="18"/>
        </w:rPr>
        <w:t>(инициалы, фамилия)</w:t>
      </w:r>
    </w:p>
    <w:p w:rsidR="0096543A" w:rsidRPr="0096543A" w:rsidRDefault="0096543A" w:rsidP="0096543A">
      <w:pPr>
        <w:rPr>
          <w:sz w:val="26"/>
          <w:szCs w:val="26"/>
        </w:rPr>
      </w:pPr>
    </w:p>
    <w:p w:rsidR="0096543A" w:rsidRPr="0096543A" w:rsidRDefault="0096543A" w:rsidP="0096543A">
      <w:pPr>
        <w:rPr>
          <w:sz w:val="26"/>
          <w:szCs w:val="26"/>
        </w:rPr>
      </w:pPr>
    </w:p>
    <w:p w:rsidR="00AC1332" w:rsidRPr="0096543A" w:rsidRDefault="00AC1332"/>
    <w:sectPr w:rsidR="00AC1332" w:rsidRPr="0096543A" w:rsidSect="001F0C89">
      <w:footerReference w:type="even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E30" w:rsidRDefault="000F5E30">
      <w:r>
        <w:separator/>
      </w:r>
    </w:p>
  </w:endnote>
  <w:endnote w:type="continuationSeparator" w:id="0">
    <w:p w:rsidR="000F5E30" w:rsidRDefault="000F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3D" w:rsidRDefault="00364F3D" w:rsidP="001F0C8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23</w:t>
    </w:r>
    <w:r>
      <w:rPr>
        <w:rStyle w:val="a6"/>
      </w:rPr>
      <w:fldChar w:fldCharType="end"/>
    </w:r>
  </w:p>
  <w:p w:rsidR="00364F3D" w:rsidRDefault="00364F3D" w:rsidP="001F0C8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3D" w:rsidRDefault="00364F3D" w:rsidP="001F0C8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5E5F">
      <w:rPr>
        <w:rStyle w:val="a6"/>
        <w:noProof/>
      </w:rPr>
      <w:t>5</w:t>
    </w:r>
    <w:r>
      <w:rPr>
        <w:rStyle w:val="a6"/>
      </w:rPr>
      <w:fldChar w:fldCharType="end"/>
    </w:r>
  </w:p>
  <w:p w:rsidR="00364F3D" w:rsidRDefault="00364F3D" w:rsidP="001F0C8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E30" w:rsidRDefault="000F5E30">
      <w:r>
        <w:separator/>
      </w:r>
    </w:p>
  </w:footnote>
  <w:footnote w:type="continuationSeparator" w:id="0">
    <w:p w:rsidR="000F5E30" w:rsidRDefault="000F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0C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E5C6ECB"/>
    <w:multiLevelType w:val="hybridMultilevel"/>
    <w:tmpl w:val="9DF89B2A"/>
    <w:lvl w:ilvl="0" w:tplc="23D876B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D3788"/>
    <w:multiLevelType w:val="hybridMultilevel"/>
    <w:tmpl w:val="4FACE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02DE9"/>
    <w:multiLevelType w:val="singleLevel"/>
    <w:tmpl w:val="D332DAF4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>
    <w:nsid w:val="649A21B6"/>
    <w:multiLevelType w:val="multilevel"/>
    <w:tmpl w:val="FBBA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3A"/>
    <w:rsid w:val="00014C9A"/>
    <w:rsid w:val="000154D5"/>
    <w:rsid w:val="000202B5"/>
    <w:rsid w:val="000206F2"/>
    <w:rsid w:val="00022731"/>
    <w:rsid w:val="00024CE5"/>
    <w:rsid w:val="000324C8"/>
    <w:rsid w:val="0004303A"/>
    <w:rsid w:val="00044899"/>
    <w:rsid w:val="000459E0"/>
    <w:rsid w:val="000461D6"/>
    <w:rsid w:val="000507F5"/>
    <w:rsid w:val="00050C43"/>
    <w:rsid w:val="000648D1"/>
    <w:rsid w:val="00070D6F"/>
    <w:rsid w:val="00071960"/>
    <w:rsid w:val="00074326"/>
    <w:rsid w:val="00092C81"/>
    <w:rsid w:val="000A032E"/>
    <w:rsid w:val="000A20A7"/>
    <w:rsid w:val="000A27D2"/>
    <w:rsid w:val="000A74FE"/>
    <w:rsid w:val="000B02B6"/>
    <w:rsid w:val="000B403D"/>
    <w:rsid w:val="000C0006"/>
    <w:rsid w:val="000C7A96"/>
    <w:rsid w:val="000D3173"/>
    <w:rsid w:val="000D332D"/>
    <w:rsid w:val="000E0A96"/>
    <w:rsid w:val="000E4556"/>
    <w:rsid w:val="000E6B52"/>
    <w:rsid w:val="000E77BB"/>
    <w:rsid w:val="000F1D04"/>
    <w:rsid w:val="000F5DA5"/>
    <w:rsid w:val="000F5E30"/>
    <w:rsid w:val="000F5EE7"/>
    <w:rsid w:val="000F7C55"/>
    <w:rsid w:val="00100998"/>
    <w:rsid w:val="00107E13"/>
    <w:rsid w:val="00113C66"/>
    <w:rsid w:val="00122C94"/>
    <w:rsid w:val="00145F64"/>
    <w:rsid w:val="00154008"/>
    <w:rsid w:val="001554F6"/>
    <w:rsid w:val="00157712"/>
    <w:rsid w:val="00163133"/>
    <w:rsid w:val="001659DC"/>
    <w:rsid w:val="00165E48"/>
    <w:rsid w:val="00166DFC"/>
    <w:rsid w:val="00171ABA"/>
    <w:rsid w:val="00175AEA"/>
    <w:rsid w:val="001765FE"/>
    <w:rsid w:val="0018373C"/>
    <w:rsid w:val="001A011C"/>
    <w:rsid w:val="001A16B6"/>
    <w:rsid w:val="001A7E2A"/>
    <w:rsid w:val="001C2B64"/>
    <w:rsid w:val="001D04CE"/>
    <w:rsid w:val="001D233B"/>
    <w:rsid w:val="001D76ED"/>
    <w:rsid w:val="001E3BA3"/>
    <w:rsid w:val="001E4F26"/>
    <w:rsid w:val="001E599A"/>
    <w:rsid w:val="001F0C89"/>
    <w:rsid w:val="001F3300"/>
    <w:rsid w:val="001F413A"/>
    <w:rsid w:val="00202CA0"/>
    <w:rsid w:val="00206AF3"/>
    <w:rsid w:val="002237D7"/>
    <w:rsid w:val="0022544A"/>
    <w:rsid w:val="00226352"/>
    <w:rsid w:val="002271F5"/>
    <w:rsid w:val="00230D4C"/>
    <w:rsid w:val="00235CE7"/>
    <w:rsid w:val="00243CA0"/>
    <w:rsid w:val="0024682D"/>
    <w:rsid w:val="00265013"/>
    <w:rsid w:val="00270076"/>
    <w:rsid w:val="00273F7D"/>
    <w:rsid w:val="00274262"/>
    <w:rsid w:val="00282A5C"/>
    <w:rsid w:val="00290710"/>
    <w:rsid w:val="002916FA"/>
    <w:rsid w:val="002A3D08"/>
    <w:rsid w:val="002B568B"/>
    <w:rsid w:val="002B5A73"/>
    <w:rsid w:val="002B69B7"/>
    <w:rsid w:val="002C5B64"/>
    <w:rsid w:val="002D04E2"/>
    <w:rsid w:val="002D309C"/>
    <w:rsid w:val="002D34AD"/>
    <w:rsid w:val="002D3ECA"/>
    <w:rsid w:val="002E11D4"/>
    <w:rsid w:val="002E58F1"/>
    <w:rsid w:val="002E5C16"/>
    <w:rsid w:val="002E7059"/>
    <w:rsid w:val="002F04FD"/>
    <w:rsid w:val="002F25CC"/>
    <w:rsid w:val="002F37F8"/>
    <w:rsid w:val="002F3C6C"/>
    <w:rsid w:val="002F6975"/>
    <w:rsid w:val="002F72E6"/>
    <w:rsid w:val="00307904"/>
    <w:rsid w:val="00310E55"/>
    <w:rsid w:val="003114E2"/>
    <w:rsid w:val="003462A2"/>
    <w:rsid w:val="003475A4"/>
    <w:rsid w:val="00347855"/>
    <w:rsid w:val="00354659"/>
    <w:rsid w:val="003575A7"/>
    <w:rsid w:val="00363CD8"/>
    <w:rsid w:val="00364F3D"/>
    <w:rsid w:val="003653BD"/>
    <w:rsid w:val="0036572B"/>
    <w:rsid w:val="00371AF8"/>
    <w:rsid w:val="00372775"/>
    <w:rsid w:val="00375EE3"/>
    <w:rsid w:val="00380FF5"/>
    <w:rsid w:val="00386BD8"/>
    <w:rsid w:val="0039167E"/>
    <w:rsid w:val="00391F33"/>
    <w:rsid w:val="003A20FA"/>
    <w:rsid w:val="003B0B36"/>
    <w:rsid w:val="003B57C8"/>
    <w:rsid w:val="003C116B"/>
    <w:rsid w:val="003C156C"/>
    <w:rsid w:val="003D1E61"/>
    <w:rsid w:val="003D3DCD"/>
    <w:rsid w:val="003D61EB"/>
    <w:rsid w:val="003F3E05"/>
    <w:rsid w:val="003F762C"/>
    <w:rsid w:val="003F7E0F"/>
    <w:rsid w:val="00400A95"/>
    <w:rsid w:val="004118BF"/>
    <w:rsid w:val="00413F1E"/>
    <w:rsid w:val="0044001C"/>
    <w:rsid w:val="00440A87"/>
    <w:rsid w:val="00447A88"/>
    <w:rsid w:val="00465499"/>
    <w:rsid w:val="00471F05"/>
    <w:rsid w:val="00474075"/>
    <w:rsid w:val="004817F1"/>
    <w:rsid w:val="00486EAC"/>
    <w:rsid w:val="00493DAD"/>
    <w:rsid w:val="004B1FE6"/>
    <w:rsid w:val="004C522B"/>
    <w:rsid w:val="004D1206"/>
    <w:rsid w:val="004D19D2"/>
    <w:rsid w:val="004D46F6"/>
    <w:rsid w:val="004D4C9F"/>
    <w:rsid w:val="004E4430"/>
    <w:rsid w:val="004E67DF"/>
    <w:rsid w:val="00502030"/>
    <w:rsid w:val="0051531F"/>
    <w:rsid w:val="00523CD8"/>
    <w:rsid w:val="005266AF"/>
    <w:rsid w:val="00531A21"/>
    <w:rsid w:val="00543C25"/>
    <w:rsid w:val="005479EA"/>
    <w:rsid w:val="00550B6F"/>
    <w:rsid w:val="00556CCE"/>
    <w:rsid w:val="00560FC1"/>
    <w:rsid w:val="00562DAE"/>
    <w:rsid w:val="00566390"/>
    <w:rsid w:val="0056684C"/>
    <w:rsid w:val="00567EC8"/>
    <w:rsid w:val="0057069A"/>
    <w:rsid w:val="005733B5"/>
    <w:rsid w:val="00575C27"/>
    <w:rsid w:val="00582672"/>
    <w:rsid w:val="00590886"/>
    <w:rsid w:val="00592630"/>
    <w:rsid w:val="0059363F"/>
    <w:rsid w:val="00597790"/>
    <w:rsid w:val="005A08D9"/>
    <w:rsid w:val="005A31A8"/>
    <w:rsid w:val="005A353B"/>
    <w:rsid w:val="005A3EE2"/>
    <w:rsid w:val="005A57BF"/>
    <w:rsid w:val="005A6CC8"/>
    <w:rsid w:val="005B5C43"/>
    <w:rsid w:val="005D3451"/>
    <w:rsid w:val="005D40B5"/>
    <w:rsid w:val="005E026C"/>
    <w:rsid w:val="005E184A"/>
    <w:rsid w:val="005E31FE"/>
    <w:rsid w:val="005E5F5C"/>
    <w:rsid w:val="005F14EC"/>
    <w:rsid w:val="005F15AF"/>
    <w:rsid w:val="00602AFE"/>
    <w:rsid w:val="006041A4"/>
    <w:rsid w:val="006048C8"/>
    <w:rsid w:val="00604916"/>
    <w:rsid w:val="006106C7"/>
    <w:rsid w:val="00616D00"/>
    <w:rsid w:val="006214FC"/>
    <w:rsid w:val="006235B9"/>
    <w:rsid w:val="00624A78"/>
    <w:rsid w:val="0063037A"/>
    <w:rsid w:val="0064736D"/>
    <w:rsid w:val="00654C30"/>
    <w:rsid w:val="00657B9A"/>
    <w:rsid w:val="00660C88"/>
    <w:rsid w:val="00675127"/>
    <w:rsid w:val="00677741"/>
    <w:rsid w:val="00681240"/>
    <w:rsid w:val="00694709"/>
    <w:rsid w:val="0069797F"/>
    <w:rsid w:val="00697E0C"/>
    <w:rsid w:val="006B0EF8"/>
    <w:rsid w:val="006B4A6D"/>
    <w:rsid w:val="006C0DCC"/>
    <w:rsid w:val="006D6F7C"/>
    <w:rsid w:val="006E4704"/>
    <w:rsid w:val="006F13B0"/>
    <w:rsid w:val="006F24A4"/>
    <w:rsid w:val="006F7B91"/>
    <w:rsid w:val="00701037"/>
    <w:rsid w:val="00705236"/>
    <w:rsid w:val="00705465"/>
    <w:rsid w:val="00706F76"/>
    <w:rsid w:val="00710549"/>
    <w:rsid w:val="00716689"/>
    <w:rsid w:val="00717A38"/>
    <w:rsid w:val="007205BF"/>
    <w:rsid w:val="00723E99"/>
    <w:rsid w:val="0073366A"/>
    <w:rsid w:val="007502AC"/>
    <w:rsid w:val="007536F3"/>
    <w:rsid w:val="0077109A"/>
    <w:rsid w:val="00776251"/>
    <w:rsid w:val="00776C91"/>
    <w:rsid w:val="00786166"/>
    <w:rsid w:val="00793025"/>
    <w:rsid w:val="007C3F60"/>
    <w:rsid w:val="007C491C"/>
    <w:rsid w:val="007D6C17"/>
    <w:rsid w:val="007E4A2C"/>
    <w:rsid w:val="007F1ECB"/>
    <w:rsid w:val="008040F8"/>
    <w:rsid w:val="00812DF2"/>
    <w:rsid w:val="0082056B"/>
    <w:rsid w:val="008242B2"/>
    <w:rsid w:val="00826F4F"/>
    <w:rsid w:val="00834913"/>
    <w:rsid w:val="0083594B"/>
    <w:rsid w:val="00837344"/>
    <w:rsid w:val="0084540D"/>
    <w:rsid w:val="00845D2D"/>
    <w:rsid w:val="008467EE"/>
    <w:rsid w:val="00852EEF"/>
    <w:rsid w:val="00856B93"/>
    <w:rsid w:val="008768BA"/>
    <w:rsid w:val="0088716F"/>
    <w:rsid w:val="008974AC"/>
    <w:rsid w:val="008B6196"/>
    <w:rsid w:val="008C2D1F"/>
    <w:rsid w:val="008C62A4"/>
    <w:rsid w:val="008C7A4A"/>
    <w:rsid w:val="008E5F1A"/>
    <w:rsid w:val="008F6743"/>
    <w:rsid w:val="009036D1"/>
    <w:rsid w:val="00913123"/>
    <w:rsid w:val="00922F0D"/>
    <w:rsid w:val="009233D9"/>
    <w:rsid w:val="00925CB2"/>
    <w:rsid w:val="009279CB"/>
    <w:rsid w:val="0093048E"/>
    <w:rsid w:val="00932CC2"/>
    <w:rsid w:val="00932F83"/>
    <w:rsid w:val="00944321"/>
    <w:rsid w:val="00945A2C"/>
    <w:rsid w:val="00960DBE"/>
    <w:rsid w:val="00963406"/>
    <w:rsid w:val="0096543A"/>
    <w:rsid w:val="00965816"/>
    <w:rsid w:val="009668B4"/>
    <w:rsid w:val="0097056F"/>
    <w:rsid w:val="0097342B"/>
    <w:rsid w:val="00976FF4"/>
    <w:rsid w:val="00984D87"/>
    <w:rsid w:val="00986DF9"/>
    <w:rsid w:val="009B4FC6"/>
    <w:rsid w:val="009C0770"/>
    <w:rsid w:val="009C0AF5"/>
    <w:rsid w:val="009C692A"/>
    <w:rsid w:val="009D0003"/>
    <w:rsid w:val="009E2D71"/>
    <w:rsid w:val="009E3124"/>
    <w:rsid w:val="009E46E7"/>
    <w:rsid w:val="009F3F5F"/>
    <w:rsid w:val="009F60A0"/>
    <w:rsid w:val="009F783D"/>
    <w:rsid w:val="00A04208"/>
    <w:rsid w:val="00A042BA"/>
    <w:rsid w:val="00A04924"/>
    <w:rsid w:val="00A064E7"/>
    <w:rsid w:val="00A0759A"/>
    <w:rsid w:val="00A21210"/>
    <w:rsid w:val="00A2151F"/>
    <w:rsid w:val="00A2787E"/>
    <w:rsid w:val="00A409A4"/>
    <w:rsid w:val="00A6314C"/>
    <w:rsid w:val="00A72EC6"/>
    <w:rsid w:val="00A9185B"/>
    <w:rsid w:val="00A95B8E"/>
    <w:rsid w:val="00A977DC"/>
    <w:rsid w:val="00AA35C9"/>
    <w:rsid w:val="00AB054E"/>
    <w:rsid w:val="00AC1332"/>
    <w:rsid w:val="00AC24EA"/>
    <w:rsid w:val="00AD14AF"/>
    <w:rsid w:val="00AE0132"/>
    <w:rsid w:val="00AE0C4A"/>
    <w:rsid w:val="00AE24BA"/>
    <w:rsid w:val="00AF165C"/>
    <w:rsid w:val="00AF362A"/>
    <w:rsid w:val="00AF4BBD"/>
    <w:rsid w:val="00AF57FC"/>
    <w:rsid w:val="00AF5E5F"/>
    <w:rsid w:val="00B00CC6"/>
    <w:rsid w:val="00B038CD"/>
    <w:rsid w:val="00B14F84"/>
    <w:rsid w:val="00B34128"/>
    <w:rsid w:val="00B36703"/>
    <w:rsid w:val="00B36C1E"/>
    <w:rsid w:val="00B41BDE"/>
    <w:rsid w:val="00B42BD2"/>
    <w:rsid w:val="00B438E9"/>
    <w:rsid w:val="00B518AC"/>
    <w:rsid w:val="00B52D60"/>
    <w:rsid w:val="00B60AF1"/>
    <w:rsid w:val="00B6207E"/>
    <w:rsid w:val="00B64AB5"/>
    <w:rsid w:val="00B65EA6"/>
    <w:rsid w:val="00B66E5F"/>
    <w:rsid w:val="00B66F33"/>
    <w:rsid w:val="00B705C3"/>
    <w:rsid w:val="00B95F8C"/>
    <w:rsid w:val="00BA38FA"/>
    <w:rsid w:val="00BB2B05"/>
    <w:rsid w:val="00BB4000"/>
    <w:rsid w:val="00BB61C8"/>
    <w:rsid w:val="00BC5C6C"/>
    <w:rsid w:val="00BC6583"/>
    <w:rsid w:val="00BD208A"/>
    <w:rsid w:val="00BD2ABC"/>
    <w:rsid w:val="00BD4A52"/>
    <w:rsid w:val="00BD50C1"/>
    <w:rsid w:val="00BE7724"/>
    <w:rsid w:val="00C00EBC"/>
    <w:rsid w:val="00C04124"/>
    <w:rsid w:val="00C11E3F"/>
    <w:rsid w:val="00C128F9"/>
    <w:rsid w:val="00C255EF"/>
    <w:rsid w:val="00C31213"/>
    <w:rsid w:val="00C34D00"/>
    <w:rsid w:val="00C36EB5"/>
    <w:rsid w:val="00C51352"/>
    <w:rsid w:val="00C631BA"/>
    <w:rsid w:val="00C63641"/>
    <w:rsid w:val="00C659C5"/>
    <w:rsid w:val="00C66301"/>
    <w:rsid w:val="00C8151B"/>
    <w:rsid w:val="00C83E73"/>
    <w:rsid w:val="00C84F69"/>
    <w:rsid w:val="00C94683"/>
    <w:rsid w:val="00C946C2"/>
    <w:rsid w:val="00C976BC"/>
    <w:rsid w:val="00CA6044"/>
    <w:rsid w:val="00CB5464"/>
    <w:rsid w:val="00CC0199"/>
    <w:rsid w:val="00CD7EEF"/>
    <w:rsid w:val="00CE13AF"/>
    <w:rsid w:val="00D009F4"/>
    <w:rsid w:val="00D0449B"/>
    <w:rsid w:val="00D11A1F"/>
    <w:rsid w:val="00D16E34"/>
    <w:rsid w:val="00D2098F"/>
    <w:rsid w:val="00D31E2F"/>
    <w:rsid w:val="00D5141E"/>
    <w:rsid w:val="00D538A2"/>
    <w:rsid w:val="00D559B1"/>
    <w:rsid w:val="00D559C9"/>
    <w:rsid w:val="00D6051D"/>
    <w:rsid w:val="00D610A3"/>
    <w:rsid w:val="00D74913"/>
    <w:rsid w:val="00D7685D"/>
    <w:rsid w:val="00D76ED9"/>
    <w:rsid w:val="00D772E0"/>
    <w:rsid w:val="00D85EDF"/>
    <w:rsid w:val="00D92912"/>
    <w:rsid w:val="00D9449D"/>
    <w:rsid w:val="00DA1D35"/>
    <w:rsid w:val="00DA6B40"/>
    <w:rsid w:val="00DA71CE"/>
    <w:rsid w:val="00DB08FA"/>
    <w:rsid w:val="00DB1FE5"/>
    <w:rsid w:val="00DB34A2"/>
    <w:rsid w:val="00DB3CCC"/>
    <w:rsid w:val="00DB6C6F"/>
    <w:rsid w:val="00DC363C"/>
    <w:rsid w:val="00DD4FB5"/>
    <w:rsid w:val="00DD577E"/>
    <w:rsid w:val="00DE6B8B"/>
    <w:rsid w:val="00E008D6"/>
    <w:rsid w:val="00E01815"/>
    <w:rsid w:val="00E11CC4"/>
    <w:rsid w:val="00E129C1"/>
    <w:rsid w:val="00E277DD"/>
    <w:rsid w:val="00E34EBC"/>
    <w:rsid w:val="00E41477"/>
    <w:rsid w:val="00E43103"/>
    <w:rsid w:val="00E509DF"/>
    <w:rsid w:val="00E5334A"/>
    <w:rsid w:val="00E65B07"/>
    <w:rsid w:val="00E715BA"/>
    <w:rsid w:val="00E7506E"/>
    <w:rsid w:val="00E75649"/>
    <w:rsid w:val="00E8214A"/>
    <w:rsid w:val="00E85812"/>
    <w:rsid w:val="00E8705E"/>
    <w:rsid w:val="00E940B8"/>
    <w:rsid w:val="00E96B76"/>
    <w:rsid w:val="00E96CB1"/>
    <w:rsid w:val="00EA2759"/>
    <w:rsid w:val="00EA34FE"/>
    <w:rsid w:val="00EA35AA"/>
    <w:rsid w:val="00EB06C8"/>
    <w:rsid w:val="00EC0FDF"/>
    <w:rsid w:val="00EC7A66"/>
    <w:rsid w:val="00ED21AB"/>
    <w:rsid w:val="00EE1578"/>
    <w:rsid w:val="00EE1DC0"/>
    <w:rsid w:val="00EE4FAC"/>
    <w:rsid w:val="00EE6AFF"/>
    <w:rsid w:val="00EF1F51"/>
    <w:rsid w:val="00EF74EF"/>
    <w:rsid w:val="00F0019B"/>
    <w:rsid w:val="00F0284B"/>
    <w:rsid w:val="00F05985"/>
    <w:rsid w:val="00F05A71"/>
    <w:rsid w:val="00F12858"/>
    <w:rsid w:val="00F12AF8"/>
    <w:rsid w:val="00F20C90"/>
    <w:rsid w:val="00F21379"/>
    <w:rsid w:val="00F255CF"/>
    <w:rsid w:val="00F270A0"/>
    <w:rsid w:val="00F427EF"/>
    <w:rsid w:val="00F42CB6"/>
    <w:rsid w:val="00F43E1C"/>
    <w:rsid w:val="00F4658E"/>
    <w:rsid w:val="00F56D3F"/>
    <w:rsid w:val="00F57162"/>
    <w:rsid w:val="00F6523F"/>
    <w:rsid w:val="00F71293"/>
    <w:rsid w:val="00F72EAC"/>
    <w:rsid w:val="00F84E29"/>
    <w:rsid w:val="00F86279"/>
    <w:rsid w:val="00F90F14"/>
    <w:rsid w:val="00F92A48"/>
    <w:rsid w:val="00F950B9"/>
    <w:rsid w:val="00FA0ACF"/>
    <w:rsid w:val="00FA42C0"/>
    <w:rsid w:val="00FA7D1C"/>
    <w:rsid w:val="00FC0BBF"/>
    <w:rsid w:val="00FC204D"/>
    <w:rsid w:val="00FC7C6F"/>
    <w:rsid w:val="00FE3C33"/>
    <w:rsid w:val="00FE5DC4"/>
    <w:rsid w:val="00FE6955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5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6543A"/>
    <w:pPr>
      <w:keepNext/>
      <w:jc w:val="center"/>
      <w:outlineLvl w:val="0"/>
    </w:pPr>
    <w:rPr>
      <w:sz w:val="34"/>
    </w:rPr>
  </w:style>
  <w:style w:type="paragraph" w:styleId="2">
    <w:name w:val="heading 2"/>
    <w:basedOn w:val="a0"/>
    <w:next w:val="a0"/>
    <w:link w:val="20"/>
    <w:qFormat/>
    <w:rsid w:val="0096543A"/>
    <w:pPr>
      <w:keepNext/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0"/>
    <w:qFormat/>
    <w:rsid w:val="0096543A"/>
    <w:pPr>
      <w:keepNext/>
      <w:jc w:val="center"/>
      <w:outlineLvl w:val="2"/>
    </w:pPr>
    <w:rPr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6543A"/>
    <w:rPr>
      <w:rFonts w:ascii="Times New Roman" w:eastAsia="Times New Roman" w:hAnsi="Times New Roman" w:cs="Times New Roman"/>
      <w:sz w:val="3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96543A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6543A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4">
    <w:name w:val="footer"/>
    <w:basedOn w:val="a0"/>
    <w:link w:val="a5"/>
    <w:rsid w:val="009654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965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caption"/>
    <w:basedOn w:val="a0"/>
    <w:next w:val="a0"/>
    <w:qFormat/>
    <w:rsid w:val="0096543A"/>
    <w:pPr>
      <w:numPr>
        <w:numId w:val="1"/>
      </w:numPr>
      <w:jc w:val="center"/>
    </w:pPr>
    <w:rPr>
      <w:sz w:val="24"/>
      <w:u w:val="single"/>
    </w:rPr>
  </w:style>
  <w:style w:type="character" w:styleId="a6">
    <w:name w:val="page number"/>
    <w:basedOn w:val="a1"/>
    <w:rsid w:val="0096543A"/>
  </w:style>
  <w:style w:type="paragraph" w:styleId="a7">
    <w:name w:val="header"/>
    <w:basedOn w:val="a0"/>
    <w:link w:val="a8"/>
    <w:rsid w:val="009654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965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0"/>
    <w:link w:val="aa"/>
    <w:semiHidden/>
    <w:rsid w:val="0096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9654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96543A"/>
  </w:style>
  <w:style w:type="character" w:styleId="ab">
    <w:name w:val="Strong"/>
    <w:uiPriority w:val="22"/>
    <w:qFormat/>
    <w:rsid w:val="0096543A"/>
    <w:rPr>
      <w:b/>
      <w:bCs/>
    </w:rPr>
  </w:style>
  <w:style w:type="character" w:styleId="ac">
    <w:name w:val="Hyperlink"/>
    <w:uiPriority w:val="99"/>
    <w:semiHidden/>
    <w:unhideWhenUsed/>
    <w:rsid w:val="0096543A"/>
    <w:rPr>
      <w:color w:val="0000FF"/>
      <w:u w:val="single"/>
    </w:rPr>
  </w:style>
  <w:style w:type="paragraph" w:styleId="ad">
    <w:name w:val="No Spacing"/>
    <w:link w:val="ae"/>
    <w:uiPriority w:val="1"/>
    <w:qFormat/>
    <w:rsid w:val="009654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96543A"/>
    <w:rPr>
      <w:rFonts w:ascii="Calibri" w:eastAsia="Calibri" w:hAnsi="Calibri" w:cs="Times New Roman"/>
    </w:rPr>
  </w:style>
  <w:style w:type="character" w:styleId="af">
    <w:name w:val="Subtle Emphasis"/>
    <w:uiPriority w:val="19"/>
    <w:qFormat/>
    <w:rsid w:val="0096543A"/>
    <w:rPr>
      <w:i/>
      <w:iCs/>
      <w:color w:val="808080"/>
    </w:rPr>
  </w:style>
  <w:style w:type="character" w:styleId="af0">
    <w:name w:val="Emphasis"/>
    <w:uiPriority w:val="20"/>
    <w:qFormat/>
    <w:rsid w:val="0096543A"/>
    <w:rPr>
      <w:i/>
      <w:iCs/>
    </w:rPr>
  </w:style>
  <w:style w:type="paragraph" w:styleId="af1">
    <w:name w:val="List Paragraph"/>
    <w:basedOn w:val="a0"/>
    <w:uiPriority w:val="34"/>
    <w:qFormat/>
    <w:rsid w:val="0096543A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onsNormal">
    <w:name w:val="ConsNormal"/>
    <w:rsid w:val="00D2098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Book Title"/>
    <w:uiPriority w:val="33"/>
    <w:qFormat/>
    <w:rsid w:val="00FC7C6F"/>
    <w:rPr>
      <w:b/>
      <w:bCs/>
      <w:smallCaps/>
      <w:spacing w:val="5"/>
    </w:rPr>
  </w:style>
  <w:style w:type="paragraph" w:styleId="af3">
    <w:name w:val="Normal (Web)"/>
    <w:basedOn w:val="a0"/>
    <w:uiPriority w:val="99"/>
    <w:unhideWhenUsed/>
    <w:rsid w:val="00556CC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777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2"/>
    <w:uiPriority w:val="39"/>
    <w:rsid w:val="002D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Содержимое таблицы"/>
    <w:basedOn w:val="a0"/>
    <w:rsid w:val="002D309C"/>
    <w:pPr>
      <w:widowControl w:val="0"/>
      <w:suppressLineNumbers/>
      <w:suppressAutoHyphens/>
    </w:pPr>
    <w:rPr>
      <w:rFonts w:ascii="Arial" w:eastAsia="Lucida Sans Unicode" w:hAnsi="Arial" w:cs="Arial"/>
      <w:kern w:val="1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5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6543A"/>
    <w:pPr>
      <w:keepNext/>
      <w:jc w:val="center"/>
      <w:outlineLvl w:val="0"/>
    </w:pPr>
    <w:rPr>
      <w:sz w:val="34"/>
    </w:rPr>
  </w:style>
  <w:style w:type="paragraph" w:styleId="2">
    <w:name w:val="heading 2"/>
    <w:basedOn w:val="a0"/>
    <w:next w:val="a0"/>
    <w:link w:val="20"/>
    <w:qFormat/>
    <w:rsid w:val="0096543A"/>
    <w:pPr>
      <w:keepNext/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0"/>
    <w:qFormat/>
    <w:rsid w:val="0096543A"/>
    <w:pPr>
      <w:keepNext/>
      <w:jc w:val="center"/>
      <w:outlineLvl w:val="2"/>
    </w:pPr>
    <w:rPr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6543A"/>
    <w:rPr>
      <w:rFonts w:ascii="Times New Roman" w:eastAsia="Times New Roman" w:hAnsi="Times New Roman" w:cs="Times New Roman"/>
      <w:sz w:val="3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96543A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6543A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4">
    <w:name w:val="footer"/>
    <w:basedOn w:val="a0"/>
    <w:link w:val="a5"/>
    <w:rsid w:val="009654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965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caption"/>
    <w:basedOn w:val="a0"/>
    <w:next w:val="a0"/>
    <w:qFormat/>
    <w:rsid w:val="0096543A"/>
    <w:pPr>
      <w:numPr>
        <w:numId w:val="1"/>
      </w:numPr>
      <w:jc w:val="center"/>
    </w:pPr>
    <w:rPr>
      <w:sz w:val="24"/>
      <w:u w:val="single"/>
    </w:rPr>
  </w:style>
  <w:style w:type="character" w:styleId="a6">
    <w:name w:val="page number"/>
    <w:basedOn w:val="a1"/>
    <w:rsid w:val="0096543A"/>
  </w:style>
  <w:style w:type="paragraph" w:styleId="a7">
    <w:name w:val="header"/>
    <w:basedOn w:val="a0"/>
    <w:link w:val="a8"/>
    <w:rsid w:val="009654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965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0"/>
    <w:link w:val="aa"/>
    <w:semiHidden/>
    <w:rsid w:val="0096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9654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96543A"/>
  </w:style>
  <w:style w:type="character" w:styleId="ab">
    <w:name w:val="Strong"/>
    <w:uiPriority w:val="22"/>
    <w:qFormat/>
    <w:rsid w:val="0096543A"/>
    <w:rPr>
      <w:b/>
      <w:bCs/>
    </w:rPr>
  </w:style>
  <w:style w:type="character" w:styleId="ac">
    <w:name w:val="Hyperlink"/>
    <w:uiPriority w:val="99"/>
    <w:semiHidden/>
    <w:unhideWhenUsed/>
    <w:rsid w:val="0096543A"/>
    <w:rPr>
      <w:color w:val="0000FF"/>
      <w:u w:val="single"/>
    </w:rPr>
  </w:style>
  <w:style w:type="paragraph" w:styleId="ad">
    <w:name w:val="No Spacing"/>
    <w:link w:val="ae"/>
    <w:uiPriority w:val="1"/>
    <w:qFormat/>
    <w:rsid w:val="009654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96543A"/>
    <w:rPr>
      <w:rFonts w:ascii="Calibri" w:eastAsia="Calibri" w:hAnsi="Calibri" w:cs="Times New Roman"/>
    </w:rPr>
  </w:style>
  <w:style w:type="character" w:styleId="af">
    <w:name w:val="Subtle Emphasis"/>
    <w:uiPriority w:val="19"/>
    <w:qFormat/>
    <w:rsid w:val="0096543A"/>
    <w:rPr>
      <w:i/>
      <w:iCs/>
      <w:color w:val="808080"/>
    </w:rPr>
  </w:style>
  <w:style w:type="character" w:styleId="af0">
    <w:name w:val="Emphasis"/>
    <w:uiPriority w:val="20"/>
    <w:qFormat/>
    <w:rsid w:val="0096543A"/>
    <w:rPr>
      <w:i/>
      <w:iCs/>
    </w:rPr>
  </w:style>
  <w:style w:type="paragraph" w:styleId="af1">
    <w:name w:val="List Paragraph"/>
    <w:basedOn w:val="a0"/>
    <w:uiPriority w:val="34"/>
    <w:qFormat/>
    <w:rsid w:val="0096543A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onsNormal">
    <w:name w:val="ConsNormal"/>
    <w:rsid w:val="00D2098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Book Title"/>
    <w:uiPriority w:val="33"/>
    <w:qFormat/>
    <w:rsid w:val="00FC7C6F"/>
    <w:rPr>
      <w:b/>
      <w:bCs/>
      <w:smallCaps/>
      <w:spacing w:val="5"/>
    </w:rPr>
  </w:style>
  <w:style w:type="paragraph" w:styleId="af3">
    <w:name w:val="Normal (Web)"/>
    <w:basedOn w:val="a0"/>
    <w:uiPriority w:val="99"/>
    <w:unhideWhenUsed/>
    <w:rsid w:val="00556CC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777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2"/>
    <w:uiPriority w:val="39"/>
    <w:rsid w:val="002D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Содержимое таблицы"/>
    <w:basedOn w:val="a0"/>
    <w:rsid w:val="002D309C"/>
    <w:pPr>
      <w:widowControl w:val="0"/>
      <w:suppressLineNumbers/>
      <w:suppressAutoHyphens/>
    </w:pPr>
    <w:rPr>
      <w:rFonts w:ascii="Arial" w:eastAsia="Lucida Sans Unicode" w:hAnsi="Arial" w:cs="Arial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90930-2DE8-44B1-84FC-753A3E13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33</cp:revision>
  <cp:lastPrinted>2023-10-09T09:38:00Z</cp:lastPrinted>
  <dcterms:created xsi:type="dcterms:W3CDTF">2023-10-04T10:28:00Z</dcterms:created>
  <dcterms:modified xsi:type="dcterms:W3CDTF">2025-10-28T07:45:00Z</dcterms:modified>
</cp:coreProperties>
</file>